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7128" w:rsidRDefault="00227128" w:rsidP="00227128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E35F92">
        <w:rPr>
          <w:rFonts w:hAnsi="Times New Roman" w:cs="Times New Roman"/>
          <w:color w:val="000000"/>
          <w:sz w:val="24"/>
          <w:szCs w:val="24"/>
          <w:lang w:val="ru-RU"/>
        </w:rPr>
        <w:t xml:space="preserve">Муниципальное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казённое дошкольное образовательное</w:t>
      </w:r>
      <w:r w:rsidRPr="00E35F92">
        <w:rPr>
          <w:rFonts w:hAnsi="Times New Roman" w:cs="Times New Roman"/>
          <w:color w:val="000000"/>
          <w:sz w:val="24"/>
          <w:szCs w:val="24"/>
          <w:lang w:val="ru-RU"/>
        </w:rPr>
        <w:t xml:space="preserve"> учреждение</w:t>
      </w:r>
      <w:r w:rsidRPr="00E35F92">
        <w:rPr>
          <w:lang w:val="ru-RU"/>
        </w:rPr>
        <w:br/>
      </w:r>
      <w:r w:rsidRPr="00E35F92">
        <w:rPr>
          <w:rFonts w:hAnsi="Times New Roman" w:cs="Times New Roman"/>
          <w:color w:val="000000"/>
          <w:sz w:val="24"/>
          <w:szCs w:val="24"/>
          <w:lang w:val="ru-RU"/>
        </w:rPr>
        <w:t>«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Детский сад №5 «Теремок</w:t>
      </w:r>
      <w:r w:rsidRPr="00E35F92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г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.К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>изилюрт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>, РД</w:t>
      </w:r>
      <w:r w:rsidRPr="00E35F92">
        <w:rPr>
          <w:lang w:val="ru-RU"/>
        </w:rPr>
        <w:br/>
      </w:r>
      <w:r w:rsidRPr="00E35F92">
        <w:rPr>
          <w:rFonts w:hAnsi="Times New Roman" w:cs="Times New Roman"/>
          <w:color w:val="000000"/>
          <w:sz w:val="24"/>
          <w:szCs w:val="24"/>
          <w:lang w:val="ru-RU"/>
        </w:rPr>
        <w:t>(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МКДОУ «Детский сад №5 «Теремок»</w:t>
      </w:r>
      <w:r w:rsidRPr="00E35F92">
        <w:rPr>
          <w:rFonts w:hAnsi="Times New Roman" w:cs="Times New Roman"/>
          <w:color w:val="000000"/>
          <w:sz w:val="24"/>
          <w:szCs w:val="24"/>
          <w:lang w:val="ru-RU"/>
        </w:rPr>
        <w:t>)</w:t>
      </w:r>
    </w:p>
    <w:p w:rsidR="00227128" w:rsidRPr="00E35F92" w:rsidRDefault="00227128" w:rsidP="00227128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tbl>
      <w:tblPr>
        <w:tblW w:w="10565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5462"/>
        <w:gridCol w:w="5103"/>
      </w:tblGrid>
      <w:tr w:rsidR="00227128" w:rsidTr="00AC0AA2">
        <w:trPr>
          <w:trHeight w:val="1"/>
        </w:trPr>
        <w:tc>
          <w:tcPr>
            <w:tcW w:w="546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27128" w:rsidRDefault="00227128" w:rsidP="00AC0AA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СОГЛАСОВАНО</w:t>
            </w:r>
          </w:p>
        </w:tc>
        <w:tc>
          <w:tcPr>
            <w:tcW w:w="510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27128" w:rsidRDefault="00227128" w:rsidP="00AC0AA2">
            <w:pPr>
              <w:ind w:left="35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УТВЕРЖДЕНО</w:t>
            </w:r>
          </w:p>
        </w:tc>
      </w:tr>
      <w:tr w:rsidR="00227128" w:rsidRPr="00227128" w:rsidTr="00AC0AA2">
        <w:trPr>
          <w:trHeight w:val="1"/>
        </w:trPr>
        <w:tc>
          <w:tcPr>
            <w:tcW w:w="546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27128" w:rsidRPr="00E35F92" w:rsidRDefault="00227128" w:rsidP="00AC0AA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35F9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Председатель профсоюза</w:t>
            </w:r>
            <w:r w:rsidRPr="00E35F92">
              <w:rPr>
                <w:lang w:val="ru-RU"/>
              </w:rP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МКДОУ «Детский сад №5 «Теремок»</w:t>
            </w:r>
            <w:r w:rsidRPr="00E35F92">
              <w:rPr>
                <w:lang w:val="ru-RU"/>
              </w:rP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______________/_______________</w:t>
            </w:r>
            <w:r w:rsidRPr="00E35F92">
              <w:rPr>
                <w:lang w:val="ru-RU"/>
              </w:rP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Протокол №2 от 18.08.2023 г.</w:t>
            </w:r>
          </w:p>
        </w:tc>
        <w:tc>
          <w:tcPr>
            <w:tcW w:w="510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27128" w:rsidRDefault="00227128" w:rsidP="00AC0AA2">
            <w:pPr>
              <w:ind w:left="35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.М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КДОУ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«Д/с №5 «Теремок»</w:t>
            </w:r>
          </w:p>
          <w:p w:rsidR="00227128" w:rsidRDefault="00227128" w:rsidP="00AC0AA2">
            <w:pPr>
              <w:ind w:left="35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______________/М.О.Курахова</w:t>
            </w:r>
          </w:p>
          <w:p w:rsidR="00227128" w:rsidRPr="00E35F92" w:rsidRDefault="00227128" w:rsidP="00AC0AA2">
            <w:pPr>
              <w:ind w:left="35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Приказ №2/2-ОД от 18.08.2023</w:t>
            </w:r>
          </w:p>
        </w:tc>
      </w:tr>
    </w:tbl>
    <w:p w:rsidR="00DC69F2" w:rsidRPr="00227128" w:rsidRDefault="00DC69F2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27128" w:rsidRPr="00227128" w:rsidRDefault="00227128">
      <w:pPr>
        <w:jc w:val="center"/>
        <w:rPr>
          <w:rFonts w:hAnsi="Times New Roman" w:cs="Times New Roman"/>
          <w:b/>
          <w:bCs/>
          <w:color w:val="000000"/>
          <w:sz w:val="72"/>
          <w:szCs w:val="72"/>
          <w:lang w:val="ru-RU"/>
        </w:rPr>
      </w:pPr>
      <w:r w:rsidRPr="00227128">
        <w:rPr>
          <w:rFonts w:hAnsi="Times New Roman" w:cs="Times New Roman"/>
          <w:b/>
          <w:bCs/>
          <w:color w:val="000000"/>
          <w:sz w:val="72"/>
          <w:szCs w:val="72"/>
          <w:lang w:val="ru-RU"/>
        </w:rPr>
        <w:t>Программа</w:t>
      </w:r>
      <w:r w:rsidRPr="00227128">
        <w:rPr>
          <w:rFonts w:hAnsi="Times New Roman" w:cs="Times New Roman"/>
          <w:b/>
          <w:bCs/>
          <w:color w:val="000000"/>
          <w:sz w:val="72"/>
          <w:szCs w:val="72"/>
          <w:lang w:val="ru-RU"/>
        </w:rPr>
        <w:t xml:space="preserve"> </w:t>
      </w:r>
    </w:p>
    <w:p w:rsidR="00227128" w:rsidRPr="00227128" w:rsidRDefault="00227128" w:rsidP="00227128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36"/>
          <w:szCs w:val="36"/>
          <w:lang w:val="ru-RU"/>
        </w:rPr>
      </w:pPr>
      <w:r w:rsidRPr="00227128">
        <w:rPr>
          <w:rFonts w:hAnsi="Times New Roman" w:cs="Times New Roman"/>
          <w:b/>
          <w:bCs/>
          <w:color w:val="000000"/>
          <w:sz w:val="36"/>
          <w:szCs w:val="36"/>
          <w:lang w:val="ru-RU"/>
        </w:rPr>
        <w:t>проведения</w:t>
      </w:r>
      <w:r w:rsidRPr="00227128">
        <w:rPr>
          <w:rFonts w:hAnsi="Times New Roman" w:cs="Times New Roman"/>
          <w:b/>
          <w:bCs/>
          <w:color w:val="000000"/>
          <w:sz w:val="36"/>
          <w:szCs w:val="36"/>
          <w:lang w:val="ru-RU"/>
        </w:rPr>
        <w:t xml:space="preserve"> </w:t>
      </w:r>
      <w:proofErr w:type="gramStart"/>
      <w:r w:rsidRPr="00227128">
        <w:rPr>
          <w:rFonts w:hAnsi="Times New Roman" w:cs="Times New Roman"/>
          <w:b/>
          <w:bCs/>
          <w:color w:val="000000"/>
          <w:sz w:val="36"/>
          <w:szCs w:val="36"/>
          <w:lang w:val="ru-RU"/>
        </w:rPr>
        <w:t>обучения</w:t>
      </w:r>
      <w:r w:rsidRPr="00227128">
        <w:rPr>
          <w:rFonts w:hAnsi="Times New Roman" w:cs="Times New Roman"/>
          <w:b/>
          <w:bCs/>
          <w:color w:val="000000"/>
          <w:sz w:val="36"/>
          <w:szCs w:val="36"/>
          <w:lang w:val="ru-RU"/>
        </w:rPr>
        <w:t xml:space="preserve"> </w:t>
      </w:r>
      <w:r w:rsidRPr="00227128">
        <w:rPr>
          <w:rFonts w:hAnsi="Times New Roman" w:cs="Times New Roman"/>
          <w:b/>
          <w:bCs/>
          <w:color w:val="000000"/>
          <w:sz w:val="36"/>
          <w:szCs w:val="36"/>
          <w:lang w:val="ru-RU"/>
        </w:rPr>
        <w:t>по</w:t>
      </w:r>
      <w:r w:rsidRPr="00227128">
        <w:rPr>
          <w:rFonts w:hAnsi="Times New Roman" w:cs="Times New Roman"/>
          <w:b/>
          <w:bCs/>
          <w:color w:val="000000"/>
          <w:sz w:val="36"/>
          <w:szCs w:val="36"/>
          <w:lang w:val="ru-RU"/>
        </w:rPr>
        <w:t xml:space="preserve"> </w:t>
      </w:r>
      <w:r w:rsidRPr="00227128">
        <w:rPr>
          <w:rFonts w:hAnsi="Times New Roman" w:cs="Times New Roman"/>
          <w:b/>
          <w:bCs/>
          <w:color w:val="000000"/>
          <w:sz w:val="36"/>
          <w:szCs w:val="36"/>
          <w:lang w:val="ru-RU"/>
        </w:rPr>
        <w:t>использованию</w:t>
      </w:r>
      <w:proofErr w:type="gramEnd"/>
      <w:r w:rsidRPr="00227128">
        <w:rPr>
          <w:rFonts w:hAnsi="Times New Roman" w:cs="Times New Roman"/>
          <w:b/>
          <w:bCs/>
          <w:color w:val="000000"/>
          <w:sz w:val="36"/>
          <w:szCs w:val="36"/>
          <w:lang w:val="ru-RU"/>
        </w:rPr>
        <w:t xml:space="preserve"> (</w:t>
      </w:r>
      <w:r w:rsidRPr="00227128">
        <w:rPr>
          <w:rFonts w:hAnsi="Times New Roman" w:cs="Times New Roman"/>
          <w:b/>
          <w:bCs/>
          <w:color w:val="000000"/>
          <w:sz w:val="36"/>
          <w:szCs w:val="36"/>
          <w:lang w:val="ru-RU"/>
        </w:rPr>
        <w:t>применению</w:t>
      </w:r>
      <w:r w:rsidRPr="00227128">
        <w:rPr>
          <w:rFonts w:hAnsi="Times New Roman" w:cs="Times New Roman"/>
          <w:b/>
          <w:bCs/>
          <w:color w:val="000000"/>
          <w:sz w:val="36"/>
          <w:szCs w:val="36"/>
          <w:lang w:val="ru-RU"/>
        </w:rPr>
        <w:t xml:space="preserve">) </w:t>
      </w:r>
    </w:p>
    <w:p w:rsidR="00227128" w:rsidRPr="00227128" w:rsidRDefault="00227128" w:rsidP="00227128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36"/>
          <w:szCs w:val="36"/>
          <w:lang w:val="ru-RU"/>
        </w:rPr>
      </w:pPr>
      <w:r w:rsidRPr="00227128">
        <w:rPr>
          <w:rFonts w:hAnsi="Times New Roman" w:cs="Times New Roman"/>
          <w:b/>
          <w:bCs/>
          <w:color w:val="000000"/>
          <w:sz w:val="36"/>
          <w:szCs w:val="36"/>
          <w:lang w:val="ru-RU"/>
        </w:rPr>
        <w:t>средств</w:t>
      </w:r>
      <w:r w:rsidRPr="00227128">
        <w:rPr>
          <w:rFonts w:hAnsi="Times New Roman" w:cs="Times New Roman"/>
          <w:b/>
          <w:bCs/>
          <w:color w:val="000000"/>
          <w:sz w:val="36"/>
          <w:szCs w:val="36"/>
          <w:lang w:val="ru-RU"/>
        </w:rPr>
        <w:t xml:space="preserve"> </w:t>
      </w:r>
      <w:r w:rsidRPr="00227128">
        <w:rPr>
          <w:rFonts w:hAnsi="Times New Roman" w:cs="Times New Roman"/>
          <w:b/>
          <w:bCs/>
          <w:color w:val="000000"/>
          <w:sz w:val="36"/>
          <w:szCs w:val="36"/>
          <w:lang w:val="ru-RU"/>
        </w:rPr>
        <w:t>индивидуальной</w:t>
      </w:r>
      <w:r w:rsidRPr="00227128">
        <w:rPr>
          <w:rFonts w:hAnsi="Times New Roman" w:cs="Times New Roman"/>
          <w:b/>
          <w:bCs/>
          <w:color w:val="000000"/>
          <w:sz w:val="36"/>
          <w:szCs w:val="36"/>
          <w:lang w:val="ru-RU"/>
        </w:rPr>
        <w:t xml:space="preserve"> </w:t>
      </w:r>
      <w:r w:rsidRPr="00227128">
        <w:rPr>
          <w:rFonts w:hAnsi="Times New Roman" w:cs="Times New Roman"/>
          <w:b/>
          <w:bCs/>
          <w:color w:val="000000"/>
          <w:sz w:val="36"/>
          <w:szCs w:val="36"/>
          <w:lang w:val="ru-RU"/>
        </w:rPr>
        <w:t>защиты</w:t>
      </w:r>
      <w:r w:rsidRPr="00227128">
        <w:rPr>
          <w:rFonts w:hAnsi="Times New Roman" w:cs="Times New Roman"/>
          <w:b/>
          <w:bCs/>
          <w:color w:val="000000"/>
          <w:sz w:val="36"/>
          <w:szCs w:val="36"/>
          <w:lang w:val="ru-RU"/>
        </w:rPr>
        <w:t xml:space="preserve"> </w:t>
      </w:r>
      <w:r>
        <w:rPr>
          <w:rFonts w:hAnsi="Times New Roman" w:cs="Times New Roman"/>
          <w:b/>
          <w:bCs/>
          <w:color w:val="000000"/>
          <w:sz w:val="36"/>
          <w:szCs w:val="36"/>
          <w:lang w:val="ru-RU"/>
        </w:rPr>
        <w:t>(</w:t>
      </w:r>
      <w:proofErr w:type="gramStart"/>
      <w:r>
        <w:rPr>
          <w:rFonts w:hAnsi="Times New Roman" w:cs="Times New Roman"/>
          <w:b/>
          <w:bCs/>
          <w:color w:val="000000"/>
          <w:sz w:val="36"/>
          <w:szCs w:val="36"/>
          <w:lang w:val="ru-RU"/>
        </w:rPr>
        <w:t>СИЗ</w:t>
      </w:r>
      <w:proofErr w:type="gramEnd"/>
      <w:r>
        <w:rPr>
          <w:rFonts w:hAnsi="Times New Roman" w:cs="Times New Roman"/>
          <w:b/>
          <w:bCs/>
          <w:color w:val="000000"/>
          <w:sz w:val="36"/>
          <w:szCs w:val="36"/>
          <w:lang w:val="ru-RU"/>
        </w:rPr>
        <w:t xml:space="preserve">) </w:t>
      </w:r>
      <w:r w:rsidRPr="00227128">
        <w:rPr>
          <w:rFonts w:hAnsi="Times New Roman" w:cs="Times New Roman"/>
          <w:b/>
          <w:bCs/>
          <w:color w:val="000000"/>
          <w:sz w:val="36"/>
          <w:szCs w:val="36"/>
          <w:lang w:val="ru-RU"/>
        </w:rPr>
        <w:t>работников</w:t>
      </w:r>
      <w:r w:rsidRPr="00227128">
        <w:rPr>
          <w:rFonts w:hAnsi="Times New Roman" w:cs="Times New Roman"/>
          <w:b/>
          <w:bCs/>
          <w:color w:val="000000"/>
          <w:sz w:val="36"/>
          <w:szCs w:val="36"/>
          <w:lang w:val="ru-RU"/>
        </w:rPr>
        <w:t xml:space="preserve"> </w:t>
      </w:r>
    </w:p>
    <w:p w:rsidR="00DC69F2" w:rsidRDefault="00227128" w:rsidP="00227128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36"/>
          <w:szCs w:val="36"/>
          <w:lang w:val="ru-RU"/>
        </w:rPr>
      </w:pPr>
      <w:r w:rsidRPr="00227128">
        <w:rPr>
          <w:rFonts w:hAnsi="Times New Roman" w:cs="Times New Roman"/>
          <w:b/>
          <w:bCs/>
          <w:color w:val="000000"/>
          <w:sz w:val="36"/>
          <w:szCs w:val="36"/>
          <w:lang w:val="ru-RU"/>
        </w:rPr>
        <w:t>МКДОУ «Детский сад №5 «Теремок»</w:t>
      </w:r>
    </w:p>
    <w:p w:rsidR="00227128" w:rsidRDefault="00227128" w:rsidP="00227128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36"/>
          <w:szCs w:val="36"/>
          <w:lang w:val="ru-RU"/>
        </w:rPr>
      </w:pPr>
    </w:p>
    <w:p w:rsidR="00227128" w:rsidRDefault="00227128" w:rsidP="00227128">
      <w:pPr>
        <w:spacing w:before="0" w:beforeAutospacing="0" w:after="0" w:afterAutospacing="0"/>
        <w:ind w:left="-284"/>
        <w:jc w:val="center"/>
        <w:rPr>
          <w:rFonts w:hAnsi="Times New Roman" w:cs="Times New Roman"/>
          <w:color w:val="000000"/>
          <w:sz w:val="36"/>
          <w:szCs w:val="36"/>
          <w:lang w:val="ru-RU"/>
        </w:rPr>
      </w:pPr>
      <w:r>
        <w:rPr>
          <w:rFonts w:hAnsi="Times New Roman" w:cs="Times New Roman"/>
          <w:noProof/>
          <w:color w:val="000000"/>
          <w:sz w:val="36"/>
          <w:szCs w:val="36"/>
          <w:lang w:val="ru-RU" w:eastAsia="ru-RU"/>
        </w:rPr>
        <w:drawing>
          <wp:inline distT="0" distB="0" distL="0" distR="0">
            <wp:extent cx="4016237" cy="3552825"/>
            <wp:effectExtent l="19050" t="0" r="3313" b="0"/>
            <wp:docPr id="1" name="Рисунок 1" descr="C:\Users\user\Desktop\9aa305f300058f895814d58bc22a3e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9aa305f300058f895814d58bc22a3e0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599" cy="3554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128" w:rsidRDefault="00227128" w:rsidP="00227128">
      <w:pPr>
        <w:spacing w:before="0" w:beforeAutospacing="0" w:after="0" w:afterAutospacing="0"/>
        <w:ind w:left="-284"/>
        <w:jc w:val="center"/>
        <w:rPr>
          <w:rFonts w:hAnsi="Times New Roman" w:cs="Times New Roman"/>
          <w:color w:val="000000"/>
          <w:sz w:val="36"/>
          <w:szCs w:val="36"/>
          <w:lang w:val="ru-RU"/>
        </w:rPr>
      </w:pPr>
    </w:p>
    <w:p w:rsidR="00227128" w:rsidRDefault="00227128" w:rsidP="00227128">
      <w:pPr>
        <w:spacing w:before="0" w:beforeAutospacing="0" w:after="0" w:afterAutospacing="0"/>
        <w:ind w:left="-284"/>
        <w:jc w:val="center"/>
        <w:rPr>
          <w:rFonts w:hAnsi="Times New Roman" w:cs="Times New Roman"/>
          <w:color w:val="000000"/>
          <w:sz w:val="36"/>
          <w:szCs w:val="36"/>
          <w:lang w:val="ru-RU"/>
        </w:rPr>
      </w:pPr>
    </w:p>
    <w:p w:rsidR="00227128" w:rsidRDefault="00227128" w:rsidP="00227128">
      <w:pPr>
        <w:spacing w:before="0" w:beforeAutospacing="0" w:after="0" w:afterAutospacing="0"/>
        <w:ind w:left="-284"/>
        <w:jc w:val="center"/>
        <w:rPr>
          <w:rFonts w:hAnsi="Times New Roman" w:cs="Times New Roman"/>
          <w:color w:val="000000"/>
          <w:sz w:val="36"/>
          <w:szCs w:val="36"/>
          <w:lang w:val="ru-RU"/>
        </w:rPr>
      </w:pPr>
    </w:p>
    <w:p w:rsidR="00227128" w:rsidRDefault="00227128" w:rsidP="00227128">
      <w:pPr>
        <w:spacing w:before="0" w:beforeAutospacing="0" w:after="0" w:afterAutospacing="0"/>
        <w:ind w:left="-284"/>
        <w:jc w:val="center"/>
        <w:rPr>
          <w:rFonts w:hAnsi="Times New Roman" w:cs="Times New Roman"/>
          <w:color w:val="000000"/>
          <w:sz w:val="36"/>
          <w:szCs w:val="36"/>
          <w:lang w:val="ru-RU"/>
        </w:rPr>
      </w:pPr>
    </w:p>
    <w:p w:rsidR="00227128" w:rsidRPr="00227128" w:rsidRDefault="00227128" w:rsidP="00227128">
      <w:pPr>
        <w:spacing w:before="0" w:beforeAutospacing="0" w:after="0" w:afterAutospacing="0"/>
        <w:ind w:left="-284"/>
        <w:jc w:val="center"/>
        <w:rPr>
          <w:rFonts w:hAnsi="Times New Roman" w:cs="Times New Roman"/>
          <w:color w:val="000000"/>
          <w:sz w:val="36"/>
          <w:szCs w:val="36"/>
          <w:lang w:val="ru-RU"/>
        </w:rPr>
      </w:pPr>
    </w:p>
    <w:p w:rsidR="00DC69F2" w:rsidRPr="00227128" w:rsidRDefault="00DC69F2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Введение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Настоящая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Программа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использованию</w:t>
      </w:r>
      <w:proofErr w:type="gramEnd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применению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средств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индивидуальной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защиты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работников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МКДОУ «Детский сад №5 «Теремок»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далее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Организация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)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разработана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основании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раздела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V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Правил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обучен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охране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труда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проверки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знания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требований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охраны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труда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утвержденных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постановлением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Правительства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РФ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24.12.2021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№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2464.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Работодатель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обязан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обеспечить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приобретение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выдачу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прошедших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установленном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порядке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сертификацию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декларирование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соответс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твия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СИЗ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работникам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занятым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работах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вредными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опасными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условиями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труда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также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работах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выполняемых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особых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температурных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условиях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связанных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загрязнением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gramEnd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Кроме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того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работодателя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возлагается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ответственность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организацию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контро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ля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СИЗ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правильностью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применения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работниками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также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хранение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уход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proofErr w:type="gramEnd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СИЗ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Программа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«Использование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применение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средств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индивидуальной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защиты»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направлена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получение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практических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навыков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теоретических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знаний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необходимых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подго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товки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работников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применяющих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средства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индивидуальной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защиты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применение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которых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требует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практических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навыков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Программа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использованию</w:t>
      </w:r>
      <w:proofErr w:type="gramEnd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применению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средств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индивидуальной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защиты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работников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использующих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специальную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одежду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специальную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обув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включает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методам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ее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ношения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работников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использующих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остальные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виды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средств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индивидуальной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защиты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методам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применения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использованию</w:t>
      </w:r>
      <w:proofErr w:type="gramEnd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применению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средств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индивидуальной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защиты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содержат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практические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зан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ятия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формированию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умений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навыков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использования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применения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средств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индивидуальной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защиты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объеме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менее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50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процентов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количества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учебных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часов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включением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вопросов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связанных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осмотром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работником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средств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индивидуальной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защиты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после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ис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пользования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Практические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занятия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проводятся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применением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технических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средств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наглядных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пособий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Вновь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принимаемые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работу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работники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также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работники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переводимые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другую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работу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проходят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использованию</w:t>
      </w:r>
      <w:proofErr w:type="gramEnd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применению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средств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инд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ивидуальной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защиты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сроки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установленные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работодателем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позднее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60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календарных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дней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после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заключения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трудового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договора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перевода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другую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работу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соответственно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использованию</w:t>
      </w:r>
      <w:proofErr w:type="gramEnd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применению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средств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индивидуальной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защиты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проводится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реже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одного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раза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3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года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Программа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регламентирует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цели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планируемые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результаты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содержание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условия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технологии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реализации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образовательного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процесса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оценку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качества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подготовки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включает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себя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учебный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план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фонды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оценочных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средств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програ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мму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итоговой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аттестации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календарный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учебный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график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другие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материалы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обеспечивающие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качество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подготовки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Возникающие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трудовые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споры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вопросам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выдачи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использования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СИЗ</w:t>
      </w:r>
      <w:proofErr w:type="gramEnd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рассматриваются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комиссиями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трудовым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спорам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настоящ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ей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программе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используются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следующие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понятия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DC69F2" w:rsidRPr="00227128" w:rsidRDefault="00227128" w:rsidP="00227128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Средство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защиты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работающего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средство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предназначенное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предотвращения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уменьшения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воздействия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proofErr w:type="gramEnd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работающего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опасных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вредных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производственных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факторов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numPr>
          <w:ilvl w:val="0"/>
          <w:numId w:val="1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Средство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индивидуальной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защиты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средство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защиты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используемое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одним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человеком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Каждому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работнику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установленным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нормам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бесплатно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выдаются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специальная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одежда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специальная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обувь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другие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средства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индивидуальной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защиты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proofErr w:type="gramStart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СИЗ</w:t>
      </w:r>
      <w:proofErr w:type="gramEnd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).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увольнении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переводе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другую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работу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которой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выдан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ные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специальная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одежда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специальная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обувь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другие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СИЗ</w:t>
      </w:r>
      <w:proofErr w:type="gramEnd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предусмотрены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нормами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также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окончании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сроков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носки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получении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новых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СИЗ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возвращаются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склад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Дежурная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специальная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одежда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СИЗ</w:t>
      </w:r>
      <w:proofErr w:type="gramEnd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закрепляются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отдельными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рабочими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местами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передача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одной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смены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другой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производится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отметками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журнале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Все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выдаваемые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средства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индивидуальной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защиты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имеют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сертификаты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соответствия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Средства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защиты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работающих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обеспечивают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предотвращение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уменьшение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опасных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вредных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производственных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процессов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Средс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тва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защиты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должны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быть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источником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опасных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вредных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производственных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процессов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Выбор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конкретного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типа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средства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защиты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работающих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осуществляется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учетом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требований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безопасности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данного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процесса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вида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работ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proofErr w:type="gramStart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СИЗ</w:t>
      </w:r>
      <w:proofErr w:type="gramEnd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следует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применять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тех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случаях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огда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безопасность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работ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может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быть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обеспечена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конструкцией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оборудования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организацией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производственных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факторов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архитектурно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планировочными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решениями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средствами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коллективной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защиты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работающих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СИЗ</w:t>
      </w:r>
      <w:proofErr w:type="gramEnd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зависимости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назначения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подразделяются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следующ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классы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DC69F2" w:rsidRPr="00227128" w:rsidRDefault="00227128" w:rsidP="00227128">
      <w:pPr>
        <w:numPr>
          <w:ilvl w:val="0"/>
          <w:numId w:val="2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средства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защиты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органов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дыхания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противогазы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респираторы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DC69F2" w:rsidRPr="00227128" w:rsidRDefault="00227128" w:rsidP="00227128">
      <w:pPr>
        <w:numPr>
          <w:ilvl w:val="0"/>
          <w:numId w:val="2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одежда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специальная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защитная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костюм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х</w:t>
      </w:r>
      <w:proofErr w:type="spellEnd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/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б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халат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комбинезон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куртка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х</w:t>
      </w:r>
      <w:proofErr w:type="spellEnd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/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б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теплая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DC69F2" w:rsidRPr="00227128" w:rsidRDefault="00227128" w:rsidP="00227128">
      <w:pPr>
        <w:numPr>
          <w:ilvl w:val="0"/>
          <w:numId w:val="2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средства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защиты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рук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рукавицы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перчатки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DC69F2" w:rsidRPr="00227128" w:rsidRDefault="00227128" w:rsidP="00227128">
      <w:pPr>
        <w:numPr>
          <w:ilvl w:val="0"/>
          <w:numId w:val="2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средства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защиты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ног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сапоги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ботинки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галоши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боты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DC69F2" w:rsidRPr="00227128" w:rsidRDefault="00227128" w:rsidP="00227128">
      <w:pPr>
        <w:numPr>
          <w:ilvl w:val="0"/>
          <w:numId w:val="2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средства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ащиты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головы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каски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защитные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шлемы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береты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DC69F2" w:rsidRPr="00227128" w:rsidRDefault="00227128" w:rsidP="00227128">
      <w:pPr>
        <w:numPr>
          <w:ilvl w:val="0"/>
          <w:numId w:val="2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средства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защиты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лица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щитки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защитные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лицевые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DC69F2" w:rsidRPr="00227128" w:rsidRDefault="00227128" w:rsidP="00227128">
      <w:pPr>
        <w:numPr>
          <w:ilvl w:val="0"/>
          <w:numId w:val="2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средства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защиты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органов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слуха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противошумные</w:t>
      </w:r>
      <w:proofErr w:type="spellEnd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наушники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противошумные</w:t>
      </w:r>
      <w:proofErr w:type="spellEnd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вкладыши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DC69F2" w:rsidRPr="00227128" w:rsidRDefault="00227128" w:rsidP="00227128">
      <w:pPr>
        <w:numPr>
          <w:ilvl w:val="0"/>
          <w:numId w:val="2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средства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защиты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падения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высоты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</w:rPr>
      </w:pP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1. 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Тематический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план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программы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проведения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proofErr w:type="gramStart"/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обучения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использованию</w:t>
      </w:r>
      <w:proofErr w:type="gramEnd"/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(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применению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)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средств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индивидуальной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защиты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94"/>
        <w:gridCol w:w="5229"/>
        <w:gridCol w:w="2098"/>
        <w:gridCol w:w="2535"/>
      </w:tblGrid>
      <w:tr w:rsidR="00DC69F2" w:rsidRPr="0022712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9F2" w:rsidRDefault="00227128" w:rsidP="00227128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  <w:p w:rsidR="00DC69F2" w:rsidRDefault="00DC69F2" w:rsidP="00227128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DC69F2" w:rsidRDefault="00227128" w:rsidP="00227128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/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</w:p>
          <w:p w:rsidR="00DC69F2" w:rsidRDefault="00DC69F2" w:rsidP="00227128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9F2" w:rsidRDefault="00227128" w:rsidP="00227128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разделов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тем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9F2" w:rsidRDefault="00227128" w:rsidP="00227128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Теоретическое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изучение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материала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час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9F2" w:rsidRPr="00227128" w:rsidRDefault="00227128" w:rsidP="00227128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27128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Практические</w:t>
            </w:r>
            <w:r w:rsidRPr="00227128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227128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занятия</w:t>
            </w:r>
            <w:r w:rsidRPr="00227128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227128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по</w:t>
            </w:r>
            <w:r w:rsidRPr="00227128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227128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формированию</w:t>
            </w:r>
            <w:r w:rsidRPr="00227128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227128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умений</w:t>
            </w:r>
            <w:r w:rsidRPr="00227128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227128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и</w:t>
            </w:r>
            <w:r w:rsidRPr="00227128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227128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навыков</w:t>
            </w:r>
            <w:r w:rsidRPr="00227128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, </w:t>
            </w:r>
            <w:r w:rsidRPr="00227128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час</w:t>
            </w:r>
          </w:p>
        </w:tc>
      </w:tr>
      <w:tr w:rsidR="00DC69F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9F2" w:rsidRDefault="00227128" w:rsidP="00227128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9F2" w:rsidRPr="00227128" w:rsidRDefault="00227128" w:rsidP="00227128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271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Нормативные</w:t>
            </w:r>
            <w:r w:rsidRPr="002271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271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правовые</w:t>
            </w:r>
            <w:r w:rsidRPr="002271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271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акты</w:t>
            </w:r>
            <w:r w:rsidRPr="002271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271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271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271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2271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271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2271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271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работников</w:t>
            </w:r>
            <w:r w:rsidRPr="002271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271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2271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271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индивидуальной</w:t>
            </w:r>
            <w:r w:rsidRPr="002271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271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2271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9F2" w:rsidRDefault="00227128" w:rsidP="00227128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9F2" w:rsidRDefault="00227128" w:rsidP="00227128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DC69F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9F2" w:rsidRDefault="00227128" w:rsidP="00227128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9F2" w:rsidRPr="00227128" w:rsidRDefault="00227128" w:rsidP="00227128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271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Оценка</w:t>
            </w:r>
            <w:r w:rsidRPr="002271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271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2271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271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профессионального</w:t>
            </w:r>
            <w:r w:rsidRPr="002271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271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риска</w:t>
            </w:r>
            <w:r w:rsidRPr="002271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271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выявленных</w:t>
            </w:r>
            <w:r w:rsidRPr="002271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 w:rsidRPr="002271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идентифицированных</w:t>
            </w:r>
            <w:r w:rsidRPr="002271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) </w:t>
            </w:r>
            <w:r w:rsidRPr="002271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опасностей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9F2" w:rsidRDefault="00227128" w:rsidP="00227128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9F2" w:rsidRDefault="00227128" w:rsidP="00227128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1,0</w:t>
            </w:r>
          </w:p>
        </w:tc>
      </w:tr>
      <w:tr w:rsidR="00DC69F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9F2" w:rsidRDefault="00227128" w:rsidP="00227128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9F2" w:rsidRPr="00227128" w:rsidRDefault="00227128" w:rsidP="00227128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271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Требования</w:t>
            </w:r>
            <w:r w:rsidRPr="002271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271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271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271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порядку</w:t>
            </w:r>
            <w:r w:rsidRPr="002271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271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2271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271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2271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271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индивидуальной</w:t>
            </w:r>
            <w:r w:rsidRPr="002271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271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9F2" w:rsidRDefault="00227128" w:rsidP="00227128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9F2" w:rsidRDefault="00227128" w:rsidP="00227128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DC69F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9F2" w:rsidRDefault="00227128" w:rsidP="00227128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9F2" w:rsidRPr="00227128" w:rsidRDefault="00227128" w:rsidP="00227128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271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Требования</w:t>
            </w:r>
            <w:r w:rsidRPr="002271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2271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предъявляемые</w:t>
            </w:r>
            <w:r w:rsidRPr="002271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271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271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271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исполь</w:t>
            </w:r>
            <w:r w:rsidRPr="002271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зованию</w:t>
            </w:r>
            <w:r w:rsidRPr="002271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271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2271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271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индивидуальной</w:t>
            </w:r>
            <w:r w:rsidRPr="002271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271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2271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271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работниками</w:t>
            </w:r>
            <w:r w:rsidRPr="002271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271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2271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271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время</w:t>
            </w:r>
            <w:r w:rsidRPr="002271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271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9F2" w:rsidRDefault="00227128" w:rsidP="00227128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9F2" w:rsidRDefault="00227128" w:rsidP="00227128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1,0</w:t>
            </w:r>
          </w:p>
        </w:tc>
      </w:tr>
      <w:tr w:rsidR="00DC69F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9F2" w:rsidRDefault="00227128" w:rsidP="00227128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9F2" w:rsidRPr="00227128" w:rsidRDefault="00227128" w:rsidP="00227128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271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Требования</w:t>
            </w:r>
            <w:r w:rsidRPr="002271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271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271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271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порядку</w:t>
            </w:r>
            <w:r w:rsidRPr="002271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271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проверки</w:t>
            </w:r>
            <w:r w:rsidRPr="002271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271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исправности</w:t>
            </w:r>
            <w:r w:rsidRPr="002271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271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2271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271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индивидуальной</w:t>
            </w:r>
            <w:r w:rsidRPr="002271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271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2271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271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271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271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271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271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изъятию</w:t>
            </w:r>
            <w:r w:rsidRPr="002271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271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2271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271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2271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271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обращения</w:t>
            </w:r>
            <w:r w:rsidRPr="002271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271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271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271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обнаружении</w:t>
            </w:r>
            <w:r w:rsidRPr="002271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271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неисправности</w:t>
            </w:r>
            <w:r w:rsidRPr="002271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271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2271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271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снижении</w:t>
            </w:r>
            <w:r w:rsidRPr="002271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2271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эффективности</w:t>
            </w:r>
            <w:r w:rsidRPr="002271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271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2271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271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индивидуальной</w:t>
            </w:r>
            <w:r w:rsidRPr="002271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271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2271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271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органов</w:t>
            </w:r>
            <w:r w:rsidRPr="002271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271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дыхания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9F2" w:rsidRDefault="00227128" w:rsidP="00227128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9F2" w:rsidRDefault="00227128" w:rsidP="00227128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1,0</w:t>
            </w:r>
          </w:p>
        </w:tc>
      </w:tr>
      <w:tr w:rsidR="00DC69F2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9F2" w:rsidRPr="00227128" w:rsidRDefault="00227128" w:rsidP="00227128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27128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Количество</w:t>
            </w:r>
            <w:r w:rsidRPr="00227128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227128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часов</w:t>
            </w:r>
            <w:r w:rsidRPr="00227128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227128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теоретической</w:t>
            </w:r>
            <w:r w:rsidRPr="00227128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227128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и</w:t>
            </w:r>
            <w:r w:rsidRPr="00227128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227128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практической</w:t>
            </w:r>
            <w:r w:rsidRPr="00227128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227128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частей</w:t>
            </w:r>
            <w:r w:rsidRPr="00227128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9F2" w:rsidRDefault="00227128" w:rsidP="00227128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3,5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9F2" w:rsidRDefault="00227128" w:rsidP="00227128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3,5</w:t>
            </w:r>
          </w:p>
        </w:tc>
      </w:tr>
      <w:tr w:rsidR="00DC69F2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9F2" w:rsidRDefault="00227128" w:rsidP="00227128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69F2" w:rsidRDefault="00227128" w:rsidP="00227128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7,0</w:t>
            </w:r>
          </w:p>
        </w:tc>
      </w:tr>
    </w:tbl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2. 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Теоретическая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часть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программы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проведения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proofErr w:type="gramStart"/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обучения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использованию</w:t>
      </w:r>
      <w:proofErr w:type="gramEnd"/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(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применению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) 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средств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индивидуальной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защиты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Тема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1. 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Нормативные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правовые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акты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области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обеспечения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работников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средствами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индивидуальной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защиты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Раздел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X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Охрана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труда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Трудового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кодекса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РФ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Раздел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V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Правил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утв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постановлением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Правительства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РФ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24.12.2021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№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2464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«О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порядке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охране</w:t>
      </w:r>
      <w:proofErr w:type="gramEnd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труда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проверки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знания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тр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ебований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охраны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труда»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Приказ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Минтруда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России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16.11.2020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№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782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«Об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утверждении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Правил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охране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труда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работе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высоте»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Тема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2. 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уровня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профессионального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риска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выявленных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(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идентифицированных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) 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опасностей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Общие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понятия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обеспечения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безопасности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Профессиональный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риск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как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мера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уровня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обеспечения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безопасности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Идентифицированные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опасности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уровень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профессионального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риска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Применение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СИЗ</w:t>
      </w:r>
      <w:proofErr w:type="gramEnd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снижения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уровня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профессионального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риска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Основные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принципы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управления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рисками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: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принцип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профилактики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неблагоприятных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событий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принцип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минимизации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последствий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неблагоприятных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событий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Мероприятия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устранению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минимизации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управлению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профессиональными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рисками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проводимые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Тема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3. 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Требования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порядку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подготовки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средст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индивидуальной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защиты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Порядок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выдачи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работникам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СИЗ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СИЗ</w:t>
      </w:r>
      <w:proofErr w:type="gramEnd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выдаваемые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работникам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должны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соответствовать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полу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росту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размерам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также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характеру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условиям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выполняемой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Работодатель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обязан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организовать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надлежащий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учет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контроль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proofErr w:type="gramEnd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выдачей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работ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никам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СИЗ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установленные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сроки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Сроки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пользования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СИЗ</w:t>
      </w:r>
      <w:proofErr w:type="gramEnd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исчисляются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дня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фактической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выдачи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работникам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Выдача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работникам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возврат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ими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СИЗ</w:t>
      </w:r>
      <w:proofErr w:type="gramEnd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должны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быть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зафиксированы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личной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карточке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proofErr w:type="gramStart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СИЗ</w:t>
      </w:r>
      <w:proofErr w:type="gramEnd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предназначенные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использования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работниками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особых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темпера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турных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условиях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должны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выдаваться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работникам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наступлением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соответствующего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периода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года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его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окончанием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должны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быть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сданы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работодателю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организованного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хранения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следующего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сезона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сроки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носки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СИЗ</w:t>
      </w:r>
      <w:proofErr w:type="gramEnd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применяемых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особых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температурных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условиях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включается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время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организованного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хранения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Порядок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применения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СИЗ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Работники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допускаются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выполнению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работ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без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выданных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установленном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порядке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СИЗ</w:t>
      </w:r>
      <w:proofErr w:type="gramEnd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также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неисправными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неукомплектованными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загрязненными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СИЗ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основании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результатов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специ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альной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оценки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условий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труда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также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учетом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условий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особенностей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выполняемых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работ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периодического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выполнения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отдельных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видов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работ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указанных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типовых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нормах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СИЗ</w:t>
      </w:r>
      <w:proofErr w:type="gramEnd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они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выдаются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как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дежурные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СИЗ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сроком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«до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износа»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Например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gramStart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СИЗ</w:t>
      </w:r>
      <w:proofErr w:type="gramEnd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органов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хания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каска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страховочная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привязь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диэлектрические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перчатки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галоши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защитные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очки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щитки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наушники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Дежурные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СИЗ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пользования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выдаются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работникам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только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время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выполнения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тех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работ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которых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они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предназначены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соблюдением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требований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личной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гигиены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Работники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должны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ставить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известность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работодателя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его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представителя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выходе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строя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неисправности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СИЗ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Дежурные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proofErr w:type="gramStart"/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СИЗ</w:t>
      </w:r>
      <w:proofErr w:type="gramEnd"/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Дежурные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СИЗ</w:t>
      </w:r>
      <w:proofErr w:type="gramEnd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пользования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должны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выдаваться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работникам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только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время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выполнения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тех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работ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которых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предназначены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основании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результатов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специальной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оценки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условий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труда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также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учетом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условий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особенностей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выполняемых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работ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периодического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выполнения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отдельных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видов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работ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указанных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типовых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нормах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СИЗ</w:t>
      </w:r>
      <w:proofErr w:type="gramEnd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они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выдаются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как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дежурные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СИЗ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сроком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«до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износа»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Например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gramStart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СИЗ</w:t>
      </w:r>
      <w:proofErr w:type="gramEnd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органов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дыхания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каска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страховочная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привязь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диэлектрические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перчатки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галоши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защитные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очки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щитки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наушники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Дежурные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СИЗ</w:t>
      </w:r>
      <w:proofErr w:type="gramEnd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могут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выдаваться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работникам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коллективное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пользование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Указанные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СИЗ</w:t>
      </w:r>
      <w:proofErr w:type="gramEnd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учетом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требо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ваний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личной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гигиены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индивидуальных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особенностей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работников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могут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быть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закреплены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определенными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рабочими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местами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передаваться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посменно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этих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случаях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дежурные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СИЗ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выдаются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ответственному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лицу</w:t>
      </w:r>
      <w:proofErr w:type="gramEnd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делается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запись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отдельной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карточке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дежурных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СИЗ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Противошумные</w:t>
      </w:r>
      <w:proofErr w:type="spellEnd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вкладыши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подшлемники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также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СИЗ</w:t>
      </w:r>
      <w:proofErr w:type="gramEnd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органов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дыхания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применение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которых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допускает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многократного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применения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),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выдаваемые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качестве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дежурных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должны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выдаваться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работникам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виде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одноразового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комплекта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перед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рабочей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сменой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Тема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4. 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Требован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ия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предъявляемые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использованию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средств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индивидуальной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защиты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работниками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во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время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работы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Работникам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занятым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работах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вредными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опасными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условиями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труда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также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работах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выполняемых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особых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температурных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условиях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работах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связанных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загрязнением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выдаются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бесплатно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специальная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одежда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специальная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обувь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другие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средства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индивидуальной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защиты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типовым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нормам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Выдача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работникам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специальной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одежды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специальной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обуви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других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средств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индивидуальной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защиты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установленным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нормам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произв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одится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счет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средств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работодателя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Выбор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средств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индивидуальной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защиты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производится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учетом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требований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безопасности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каждого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конкретного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вида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работ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Средства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индивидуальной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защиты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должны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отвечать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требованиям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стандартов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технической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эстетики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эргоном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ики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обеспечивать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эффективную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защиту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удобство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работе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Средства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индивидуальной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защиты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приводятся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готовность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начала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рабочего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процесса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Средства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индивидуальной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защиты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которые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имеется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технической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документации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применению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допускаются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выборе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средств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индивидуальной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защиты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учитываются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конкретные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условия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вид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длительность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воздействия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опасных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вредных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производственных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факторов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Выдаваемые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работникам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специальная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одежда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специальная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обувь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другие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средства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индивидуальной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защиты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должны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соо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тветствовать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характеру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условиям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обеспечивать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безопасность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труда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Работники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обязаны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правильно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использовать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предоставленные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распоряжение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специальную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одежду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специальную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обувь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другие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средства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индивидуальной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защиты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Защитные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очки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Перед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примен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ением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защитные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очки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должны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осматриваться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отсутствие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царапин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трещин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других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дефектов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обнаружении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очки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следует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заменить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исправными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избежание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запотевания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стекол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использовании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очков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продолжительной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внутреннюю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поверхность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стекол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следует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смазывать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смазкой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загрязнении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очки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следует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промывать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теплым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мыльным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раствором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затем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прополаскивать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вытирать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мягкой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тканью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Щитки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защитные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Щитки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являются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средством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индивидуальной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защиты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глаз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лица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сварщика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ультрафиолетовых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инфракрасных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излучений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слепящей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яркости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дуги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искр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брызг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расплавленного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металла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Разрешается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применять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только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щитки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изготовленные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требованиями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ГОСТ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Щитки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изготавливаются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4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видов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щитки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регулируемым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наголовным</w:t>
      </w:r>
      <w:proofErr w:type="spellEnd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креплением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ручкой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универсальные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наголовным</w:t>
      </w:r>
      <w:proofErr w:type="spellEnd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креплением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ручкой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),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электросварщика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креплением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каске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защитной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Корпус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щитков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непрозрачный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выполнен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нетокопроводящего</w:t>
      </w:r>
      <w:proofErr w:type="spellEnd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материала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стойкого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искрам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брызгам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расплавленного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металла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фибра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поликарбонат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корпусе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крепится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стеклодержатель</w:t>
      </w:r>
      <w:proofErr w:type="spellEnd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светофильтрами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Конструкция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щитков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должна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предусматривать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устройство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предохраняющее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стекла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выпадения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рамки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перемещения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любом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положении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щитка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также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обеспечивать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возможность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смены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стекол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без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применения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инструм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ента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загрязнении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щитки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следует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промывать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теплым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мыльным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раствором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затем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прополаскивать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просушивать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Рукавицы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Рукавицы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являются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средством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индивидуальной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защиты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рук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механических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повреждений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повышенных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пониженных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температур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масел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нефтепродукт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воды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кислот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щелочей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электролита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Рукавицы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изготавливают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6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типов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4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размеров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усилительными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защитными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накладками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без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них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обычной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длины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удлиненные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крагами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Длина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рукавиц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обычно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превышает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300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мм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длина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рукавиц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крагами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должна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быть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менее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420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мм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избежание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затекания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жидкостей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рукавицы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должны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плотно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облегать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рукава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одежды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защиты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рук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контакта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нагретыми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поверхностями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применяют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рукавицы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парусины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огнезащитной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пропиткой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крагами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удлиненные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рукавицы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шерстяных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тканей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кожевенного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спилка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крагами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либо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вачеги</w:t>
      </w:r>
      <w:proofErr w:type="spellEnd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сукна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кожевенного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спилка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термоустойчивой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юфти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Перед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применением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рукавицы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необходимо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осматривать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отсутствие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сквозных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отверстий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надрезов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надрывов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иных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дефектов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нарушающих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целостность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Рукавицы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следует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очищать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мере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загрязнения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просушить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необходимости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ремонтировать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Строп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proofErr w:type="spellStart"/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самортизатором</w:t>
      </w:r>
      <w:proofErr w:type="spellEnd"/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Запрещается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использовать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амортизатор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если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он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уже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участвовал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процессе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замедления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падения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</w:rPr>
        <w:t> 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Соединители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(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крюки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proofErr w:type="spellStart"/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сзажимом</w:t>
      </w:r>
      <w:proofErr w:type="spellEnd"/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карабины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крюки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)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Запрещено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именение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соединителя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использовавшегося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замедлении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падения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</w:rPr>
        <w:t> 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Страховочная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привязь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Перед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применением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страховочной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привязи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должны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быть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отрегулированы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все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элементы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страховочной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системы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:</w:t>
      </w:r>
      <w:r>
        <w:rPr>
          <w:rFonts w:hAnsi="Times New Roman" w:cs="Times New Roman"/>
          <w:color w:val="000000"/>
          <w:sz w:val="24"/>
          <w:szCs w:val="24"/>
        </w:rPr>
        <w:t> </w:t>
      </w:r>
    </w:p>
    <w:p w:rsidR="00DC69F2" w:rsidRPr="00227128" w:rsidRDefault="00227128" w:rsidP="00227128">
      <w:pPr>
        <w:numPr>
          <w:ilvl w:val="0"/>
          <w:numId w:val="3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все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лямки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правильно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отрегулированы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слишком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слабо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слишком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туг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);</w:t>
      </w:r>
    </w:p>
    <w:p w:rsidR="00DC69F2" w:rsidRPr="00227128" w:rsidRDefault="00227128" w:rsidP="00227128">
      <w:pPr>
        <w:numPr>
          <w:ilvl w:val="0"/>
          <w:numId w:val="3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задний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элемент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крепления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D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образное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кольцо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должен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находиться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уровне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лопаток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DC69F2" w:rsidRPr="00227128" w:rsidRDefault="00227128" w:rsidP="00227128">
      <w:pPr>
        <w:numPr>
          <w:ilvl w:val="0"/>
          <w:numId w:val="3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наплечные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лямки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проходят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параллельно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друг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другу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DC69F2" w:rsidRPr="00227128" w:rsidRDefault="00227128" w:rsidP="00227128">
      <w:pPr>
        <w:numPr>
          <w:ilvl w:val="0"/>
          <w:numId w:val="3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концы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всех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лямок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должны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быть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зафиксированы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пластиковыми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петлями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невозможности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страховочной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системы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работ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ник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обязан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осуществлять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присоединение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карабина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несущие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конструкции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обеспечивая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свою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безопасность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счет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непрерывности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самостраховки</w:t>
      </w:r>
      <w:proofErr w:type="spellEnd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перемещении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подъеме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спуске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конструкциям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высоте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подготовке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страховочной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системе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присоединяется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гулируемый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строп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двухплечевой</w:t>
      </w:r>
      <w:proofErr w:type="spellEnd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строп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Двухплечевой</w:t>
      </w:r>
      <w:proofErr w:type="spellEnd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строп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используется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страховки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Использование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двухплечевого</w:t>
      </w:r>
      <w:proofErr w:type="spellEnd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капронового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стропа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без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системы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ударопоглощения</w:t>
      </w:r>
      <w:proofErr w:type="spellEnd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амортизатора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недопустимо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&lt;...&gt;</w:t>
      </w:r>
      <w:r>
        <w:rPr>
          <w:rFonts w:hAnsi="Times New Roman" w:cs="Times New Roman"/>
          <w:color w:val="000000"/>
          <w:sz w:val="24"/>
          <w:szCs w:val="24"/>
        </w:rPr>
        <w:t> 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Тема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5. 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Требования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порядку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проверки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исправности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средств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индивидуальной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защиты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изъятию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их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из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обращения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при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обнаружении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неисправности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или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снижении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proofErr w:type="gramStart"/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эффективности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средства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индивидуальной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защиты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органов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дыхания</w:t>
      </w:r>
      <w:proofErr w:type="gramEnd"/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Респираторы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назначению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фильтрующие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респираторы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делят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противопылевые</w:t>
      </w:r>
      <w:proofErr w:type="spellEnd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противогазовые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газопылеза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щитные</w:t>
      </w:r>
      <w:proofErr w:type="spellEnd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proofErr w:type="spellStart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Противопылевые</w:t>
      </w:r>
      <w:proofErr w:type="spellEnd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респираторы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защищают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органы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дыхания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аэрозолей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различных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видов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Защита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органов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дыхания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вредных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паров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газов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осуществляется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противогазовыми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респираторами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газов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паров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аэрозолей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одновременном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присутствии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воздухе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рабочих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помещений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газопылезащитными</w:t>
      </w:r>
      <w:proofErr w:type="spellEnd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зависимости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срока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службы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различают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респираторы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одноразового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применения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которые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после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отработки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больше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пригодны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эксплуатации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респираторы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многоразового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использования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которых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предусмотрена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возможность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замена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фильтров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Признаком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отработанности</w:t>
      </w:r>
      <w:proofErr w:type="spellEnd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фильтров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следует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считать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затруднение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дыхания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которое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наступает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сопротивлении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вдоху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100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работах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легкой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средней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тяжести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70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тяжелых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работах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последнем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случае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необходимо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проводить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замену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регенерацию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фильтров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этого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осевшую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фильтр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пыль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необходимо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стряхивать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удалять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продувкой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фильтра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чистым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воздухом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направлении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обратном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вдыхаемому</w:t>
      </w:r>
      <w:proofErr w:type="gramEnd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Если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регенерация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привела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уменьшению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сопротивления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дыханию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респиратор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его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фильтр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следует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заменить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новым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</w:rPr>
        <w:t> 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Запрещается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использовать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противопылевые</w:t>
      </w:r>
      <w:proofErr w:type="spellEnd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респираторы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защиты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вредных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паров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газов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аэрозолей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органических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растворителей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также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аэрозолей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легковоспламеняющихся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веществ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color w:val="000000"/>
          <w:sz w:val="24"/>
          <w:szCs w:val="24"/>
        </w:rPr>
        <w:t> 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Респираторы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запасные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фильтрующие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патроны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плотно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укладыва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ют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ящик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рядами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всей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высоте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ящика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Свободное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пространство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между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респираторами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запасными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фильтрующими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патронами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заполняют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отходами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бумаги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используемой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упаковки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Упаковка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должна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исключать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перемещение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изделий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внутри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ящика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Фильтрующий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противогаз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</w:rPr>
        <w:t> 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Фильтрующие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противогазы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ФП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являются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индивидуальным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средством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защиты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органов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дыхания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зрения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воздействия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вредных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газов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паров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пыли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дыма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тумана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присутствующих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воздухе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</w:rPr>
        <w:t> 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Применение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ФП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возможно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только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объемной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доле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свободного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кислорода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возд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ухе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менее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18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процентов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суммарной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объемной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доле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паро</w:t>
      </w:r>
      <w:proofErr w:type="spellEnd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газообразных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вредных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примесей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более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0,5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процента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Запрещается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применение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ФП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емкостях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цистернах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колодцах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других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изолированных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помещениях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такого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типа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ФП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всех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марок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нельзя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применять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защ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иты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низкокипящих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плохо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сорбирующихся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органических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веществ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метан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этилен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ацетилен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.).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рекомендуется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применять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ФП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защиты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органов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дыхания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газов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неизвестного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состава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ФП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состоит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фильтрующей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коробки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лицевой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части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гофрированной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трубки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сумки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зависимости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состава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вредных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примесей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коробка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может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содержать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себе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один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несколько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специальных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поглотителей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поглотитель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аэрозольный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фильтр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Лицевая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часть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состоит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резиновой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proofErr w:type="gramStart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шлем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маски</w:t>
      </w:r>
      <w:proofErr w:type="spellEnd"/>
      <w:proofErr w:type="gramEnd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очковых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стекол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клапанной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системы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вдоха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выд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оха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гофрированной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трубки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Клапанная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коробка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служит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распределения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потоков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вдыхаемого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выдыхаемого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воздуха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Гофрированная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трубка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соединяет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лицевую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часть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фильтрующей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коробкой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Противогазная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сумка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предназначена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хранения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ношения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противогаза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Сумка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имеет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два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отделения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одно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вставленными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деревянными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брусками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отверстием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дне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противогазовой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коробки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другое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лицевой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части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гофрированной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трубкой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color w:val="000000"/>
          <w:sz w:val="24"/>
          <w:szCs w:val="24"/>
        </w:rPr>
        <w:t> 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Подбор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маски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сборка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укладка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противогаза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Шлем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маску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противогаза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изготовляют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пяти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раз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меров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: 0, 1, 2, 3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4.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подбора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размера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proofErr w:type="gramStart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шлем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маски</w:t>
      </w:r>
      <w:proofErr w:type="spellEnd"/>
      <w:proofErr w:type="gramEnd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сантиметровой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лентой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производят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два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измерения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головы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первом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измерении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определяется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длина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круговой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линии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проходящей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подбородку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щекам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через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высшую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точку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головы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макушку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).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втором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измерении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определяется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длина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полуокружности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проходящей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отверстия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одного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уха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отверстию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другого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лбу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через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надбровные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дуги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proofErr w:type="gramStart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Результаты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двух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обмеров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складывают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определяют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требуемый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размер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шлем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маски</w:t>
      </w:r>
      <w:proofErr w:type="spellEnd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93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= 0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размер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93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95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= 1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размер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95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99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= 2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размер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99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103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= 3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размер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103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выше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= 4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размер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gramEnd"/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Правильность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подбора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proofErr w:type="gramStart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шлем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маски</w:t>
      </w:r>
      <w:proofErr w:type="spellEnd"/>
      <w:proofErr w:type="gramEnd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проверяют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примеркой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Новую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шлем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маску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перед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надеванием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необходимо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протереть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чистой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тканью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ватой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смоченной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водой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гофрированную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трубку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продуть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аску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бывшую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употреблении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целях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дезинфекции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случае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загрязнения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следует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отсоединить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коробки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промыть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мылом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просушить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Сборка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противогаза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производится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следующим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образом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левую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руку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берется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шлем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маска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правой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рукой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присоединяется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гофрированная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трубка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Затем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правую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руку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берется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коробка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гофрированная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трубка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опущенной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вниз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proofErr w:type="gramStart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шлем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маской</w:t>
      </w:r>
      <w:proofErr w:type="spellEnd"/>
      <w:proofErr w:type="gramEnd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остается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левой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руке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завинчивается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отказа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накидную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гайку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гофрированной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трубки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получении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противогаза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пользование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необходимо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произвес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внешний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осмотр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следующем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порядке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DC69F2" w:rsidRPr="00227128" w:rsidRDefault="00227128" w:rsidP="00227128">
      <w:pPr>
        <w:numPr>
          <w:ilvl w:val="0"/>
          <w:numId w:val="4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проверить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исправность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proofErr w:type="gramStart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шлем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маски</w:t>
      </w:r>
      <w:proofErr w:type="spellEnd"/>
      <w:proofErr w:type="gramEnd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стекол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очков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наличие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прокладочного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кольца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клапанной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коробке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DC69F2" w:rsidRPr="00227128" w:rsidRDefault="00227128" w:rsidP="00227128">
      <w:pPr>
        <w:numPr>
          <w:ilvl w:val="0"/>
          <w:numId w:val="4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убедиться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отсутствии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повреждений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клапанной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коробке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проверить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наличие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качество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клапанов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DC69F2" w:rsidRPr="00227128" w:rsidRDefault="00227128" w:rsidP="00227128">
      <w:pPr>
        <w:numPr>
          <w:ilvl w:val="0"/>
          <w:numId w:val="4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осмотреть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гофрированную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трубку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проверить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проколов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порывов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помяты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накидная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винтовая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гайки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DC69F2" w:rsidRPr="00227128" w:rsidRDefault="00227128" w:rsidP="00227128">
      <w:pPr>
        <w:numPr>
          <w:ilvl w:val="0"/>
          <w:numId w:val="4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осмотреть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противогазную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коробку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проверить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ржавчины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вмятин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проколов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пробоин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);</w:t>
      </w:r>
    </w:p>
    <w:p w:rsidR="00DC69F2" w:rsidRPr="00227128" w:rsidRDefault="00227128" w:rsidP="00227128">
      <w:pPr>
        <w:numPr>
          <w:ilvl w:val="0"/>
          <w:numId w:val="4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осмотреть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противогазную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сумку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проверить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наличие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состояние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клапане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пуговицы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тесьмы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деревянных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брусков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Неисправным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противогазом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пользоваться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категорически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запрещается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определения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правильности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подбора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маски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сборки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исправности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герметичности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противогаза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необходимо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надеть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маску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закрыть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отверстие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дне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коробки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резиновой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пробкой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закрыть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отверстие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ладонью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руки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попытаться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сделать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3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4 </w:t>
      </w:r>
      <w:proofErr w:type="gramStart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глубоких</w:t>
      </w:r>
      <w:proofErr w:type="gramEnd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вдоха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Если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дыхание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этом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невозможно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противогаз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целом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исправен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герметичен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обнаружения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неисправности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нужно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проверить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противогаз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частям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оверка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маски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Правой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рукой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перегнуть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плотно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зажать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гофрированную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трубку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под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клапанной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коробкой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попытаться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сделать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3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4 </w:t>
      </w:r>
      <w:proofErr w:type="gramStart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глубоких</w:t>
      </w:r>
      <w:proofErr w:type="gramEnd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вздоха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Если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этом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дышать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невозможно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маска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исправна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подобрана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правильно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Проверка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гофрированной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трубки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Сделать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выдох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перегнуть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плотно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зажать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правой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рукой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гофрированную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трубку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внизу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попытаться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сделать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3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4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вдоха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Если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дышать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невозможно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гофрированная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трубка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исправна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Проверка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противогазной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коробки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Закрыть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пробкой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зажать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рукой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отверстие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дне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коробки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сделать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3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4 </w:t>
      </w:r>
      <w:proofErr w:type="gramStart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глубоких</w:t>
      </w:r>
      <w:proofErr w:type="gramEnd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вздоха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Если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этом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дышать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невозможно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противогазная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коробка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исправна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Отработанность</w:t>
      </w:r>
      <w:proofErr w:type="spellEnd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противогазов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вредным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примесям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определяется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следующим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образом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:</w:t>
      </w:r>
      <w:r>
        <w:rPr>
          <w:rFonts w:hAnsi="Times New Roman" w:cs="Times New Roman"/>
          <w:color w:val="000000"/>
          <w:sz w:val="24"/>
          <w:szCs w:val="24"/>
        </w:rPr>
        <w:t> </w:t>
      </w:r>
    </w:p>
    <w:p w:rsidR="00DC69F2" w:rsidRPr="00227128" w:rsidRDefault="00227128" w:rsidP="00227128">
      <w:pPr>
        <w:numPr>
          <w:ilvl w:val="0"/>
          <w:numId w:val="5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коробок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марок</w:t>
      </w:r>
      <w:proofErr w:type="gramStart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proofErr w:type="gramEnd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Б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КД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БКФ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появлении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даже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незначительного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запаха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вредного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вещества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DC69F2" w:rsidRPr="00227128" w:rsidRDefault="00227128" w:rsidP="00227128">
      <w:pPr>
        <w:numPr>
          <w:ilvl w:val="0"/>
          <w:numId w:val="5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коробки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марки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Г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отработанному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времени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: 80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часов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коробок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фильтром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без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фильтра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индексом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«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8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100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часов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коробок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без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индекса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«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8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Шланговый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противогаз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самовсасывающего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типа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обеспечивает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защиту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только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том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случае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если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конец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шланга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фильтром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помощи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штыря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укрепляется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зоне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чистого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воздуха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color w:val="000000"/>
          <w:sz w:val="24"/>
          <w:szCs w:val="24"/>
        </w:rPr>
        <w:t> 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Средства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защиты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для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головы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Каска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защитная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предназначена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защиты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головы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работающих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выполнении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работ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поверхности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земли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всех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климатических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зонах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интервале</w:t>
      </w:r>
      <w:proofErr w:type="gramEnd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температур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окруж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ающей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среды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+45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-50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град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Корпус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каски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полиэтиленовый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ребрами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шириной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10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мм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прямым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козырьком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предельными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ребрами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жесткости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может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быть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шести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цветов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белого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голубого</w:t>
      </w:r>
      <w:proofErr w:type="spellEnd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красного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оранжевого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желтого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коричневого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Внутренняя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оснастка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комбиниро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ванная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Выпускают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двух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размеров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1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2.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Каска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может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быть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укомплектована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водозащитной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пелериной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утепляющим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подшлемником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Каски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должны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сохранять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свои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защитные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свойства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течение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установленного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срока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эксплуатации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Срок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эксплуатации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устанавливается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нормативно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технической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документации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конкретный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тип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каски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Испытания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касок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эксплуатации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механические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электрические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испытания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касок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проводят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Средства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защиты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глаз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лица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Защитные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очки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щитки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являются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средствами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индивидуальной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защиты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глаз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воздей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ствия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вредных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опасных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производственных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факторов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твердых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частиц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пыли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брызг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жидкостей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расплавленного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металла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разъедающих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газов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ради</w:t>
      </w:r>
      <w:proofErr w:type="gramStart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proofErr w:type="gramEnd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лазерного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излучения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слепящей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яркости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Защитные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очки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имеют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гарантийный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срок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эксплуатации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6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месяцев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хранения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12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месяцев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дня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изготовления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Неправильное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применение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СИЗ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отсутствие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опасных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ситуациях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приводит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травмам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заболеваниям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глаз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наоборот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защита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глаз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производственного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персонала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помощью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очков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щитков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является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эффективным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средством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овышения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производительности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труда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поскольку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остроты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зрения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защищенности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глаз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персонала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многом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зависит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быстрота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качество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выполняемых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операций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зависимости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выполняемых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работ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применяются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очки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защиты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глаз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спереди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боков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летящих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тверды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частиц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очки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защиты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глаз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газосварке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газорезке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вспомогательных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работах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электросварке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защиты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лица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глаз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электросварке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применяются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щитки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Закрытые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защитные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очки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прилегающие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защитные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очки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соприкасающиеся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лицом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всем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контуром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корп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уса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Откидные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защитные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очки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защитные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очки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оправа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которых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может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откидываться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лица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фиксированном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креплении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Двойные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защитные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очки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защитные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очки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двумя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видами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очковых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стекол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Неприлегающие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защитные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очки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защитные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очки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соприкасающиеся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лицом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контуром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корпуса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оправы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Защитные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очки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прямой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вентиляцией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вентилируемые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защитные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очки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подочковое</w:t>
      </w:r>
      <w:proofErr w:type="spellEnd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пространство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которых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воздух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поступает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меняя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направления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Защитные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очки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непрямой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вентиляцией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вентилируемые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защитные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очки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подочковое</w:t>
      </w:r>
      <w:proofErr w:type="spellEnd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прост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ранство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которых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воздух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поступает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меняя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направление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Открытые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защитные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очки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прилегающие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защитные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очки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соприкасающиеся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лицом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частью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контура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оправы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Герметичные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защитные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очки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закрытые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защитные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очки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обеспечивающие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изоляцию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подочкового</w:t>
      </w:r>
      <w:proofErr w:type="spellEnd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пространства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воздуха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рабочей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зоны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Светофильтр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защитных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очков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очковое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стекло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снижения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интенсивности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вредного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опасного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излучения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допускается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хранение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очков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одном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помещении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веществами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вызывающими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порчу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металлических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резиновых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пластмассовых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конструктивных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элементов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очков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наличии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царапин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трещин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других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дефектов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очки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следует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заменить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исправными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Средства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защиты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органа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слуха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Основное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назначение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средств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индивидуальной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защиты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шума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перекрыть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наиболее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чувствительный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канал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ухо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человека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Тем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самым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значительной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степени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ослабляются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звуки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воздействующие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слуховую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мембрану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наружного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уха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следовательно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уменьшаются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колебания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чувствительных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элементов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внутреннего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уха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Средства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индивидуальной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защиты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шума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предупреждают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расстройства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лько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слухового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анализатора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нервной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системы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Эффективность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средств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индивидуальной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защиты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шума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максимальна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использовании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области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высоких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частот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наиболее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вредных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неприятных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человека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Средства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индивидуальной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защиты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шума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следует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выби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исходя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частотного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спектра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шума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рабочем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месте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требований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норм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ограничению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шума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также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учетом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удобства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использования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данной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рабочей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операции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климатических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условий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proofErr w:type="spellStart"/>
      <w:proofErr w:type="gramStart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Противошумы</w:t>
      </w:r>
      <w:proofErr w:type="spellEnd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подобраны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правильно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если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спектр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шума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рабочем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месте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вычетом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ослабления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обеспечивающего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противошумом</w:t>
      </w:r>
      <w:proofErr w:type="spellEnd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нормам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превышает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предельно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допустимых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величин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gramEnd"/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Лицам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длительное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время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работающим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условиях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шума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необходимо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привыкать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противошумам</w:t>
      </w:r>
      <w:proofErr w:type="spellEnd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постепенно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течение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одного–двух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месяцев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что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позволит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орга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низму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перестроиться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без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возможных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неприятных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ощущений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Если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применение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противошумов</w:t>
      </w:r>
      <w:proofErr w:type="spellEnd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течение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всей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рабочей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смены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невозможно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рекомендуется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использовать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периодически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Это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позволяет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частично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восстановить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чувствительность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органа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слуха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снизить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его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утом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ление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Наушники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proofErr w:type="spellStart"/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противошумные</w:t>
      </w:r>
      <w:proofErr w:type="spellEnd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предназначены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защиты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средн</w:t>
      </w:r>
      <w:proofErr w:type="gramStart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proofErr w:type="gramEnd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высокочастного</w:t>
      </w:r>
      <w:proofErr w:type="spellEnd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шума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Корпуса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противошумов</w:t>
      </w:r>
      <w:proofErr w:type="spellEnd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выполнены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полиэтилена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высокой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плотности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профилированными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кромками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Звукопоглотитель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поролон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Уплотняющие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прокладки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изготовлены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поливинил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хлоридной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пленки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виде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кольцевого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баллончика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заполнены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глицерином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Оголовье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виде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двух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пружин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проволоки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концах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которых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закреплены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полиэтиленовые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сферические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ограничители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позволяющие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наушникам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свободно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передвигаться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Усилие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прижатия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наушников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околоушному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пространству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осуществляется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сгибанием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разгибанием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проволочных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пружин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оголовья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Вкладыши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proofErr w:type="spellStart"/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противошумные</w:t>
      </w:r>
      <w:proofErr w:type="spellEnd"/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«</w:t>
      </w:r>
      <w:proofErr w:type="spellStart"/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Беруши</w:t>
      </w:r>
      <w:proofErr w:type="spellEnd"/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»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одноразовые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предназначены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защиты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широкополосного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производственного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шума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105 </w:t>
      </w:r>
      <w:proofErr w:type="spellStart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Дб</w:t>
      </w:r>
      <w:proofErr w:type="spellEnd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Изготовлены</w:t>
      </w:r>
      <w:proofErr w:type="gramEnd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материала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ФПП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Ш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предст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авляющего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собой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смесь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ультратонких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полимерных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волокон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виде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рыхлого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волокнистого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слоя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Размер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вкладышей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40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×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40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мм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толщина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1,4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мм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Вкладыши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обладают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антисептическими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свойствами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Рукавицы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Рукавицы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необходимо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осматривать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отсутствие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сквозных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отверстий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надрезов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надрывов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иных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дефектов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нарушающих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целостность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Приспособления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обеспечивающие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безопасное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производство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работ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proofErr w:type="spellStart"/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навысоте</w:t>
      </w:r>
      <w:proofErr w:type="spellEnd"/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</w:rPr>
        <w:t> 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начала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выполняется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предэксплуатационная</w:t>
      </w:r>
      <w:proofErr w:type="spellEnd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проверка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оборудования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DC69F2" w:rsidRPr="00227128" w:rsidRDefault="00227128" w:rsidP="00227128">
      <w:pPr>
        <w:numPr>
          <w:ilvl w:val="0"/>
          <w:numId w:val="6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наличие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отметки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проведении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эксплуата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ционных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испытаний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DC69F2" w:rsidRPr="00227128" w:rsidRDefault="00227128" w:rsidP="00227128">
      <w:pPr>
        <w:numPr>
          <w:ilvl w:val="0"/>
          <w:numId w:val="6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проверка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металлических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деталей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предмет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коррозии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ржавчины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деформации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трещин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DC69F2" w:rsidRPr="00227128" w:rsidRDefault="00227128" w:rsidP="00227128">
      <w:pPr>
        <w:numPr>
          <w:ilvl w:val="0"/>
          <w:numId w:val="6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лента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проверяется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отсутствие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надрывов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масляных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пятен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прожогов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других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дефектов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снижающих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прочность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DC69F2" w:rsidRPr="00227128" w:rsidRDefault="00227128" w:rsidP="00227128">
      <w:pPr>
        <w:numPr>
          <w:ilvl w:val="0"/>
          <w:numId w:val="6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проверка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целостности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шва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страховочной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привязи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аплечных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набедренных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лямок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DC69F2" w:rsidRPr="00227128" w:rsidRDefault="00227128" w:rsidP="00227128">
      <w:pPr>
        <w:numPr>
          <w:ilvl w:val="0"/>
          <w:numId w:val="6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проверка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монтажных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карабинов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которые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должны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открываться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закрываться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без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заеданий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Если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выясняется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что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некоторые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элементы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отсутствуют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например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скоба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ремень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привязи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),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данное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оборудование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также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изымается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эксплуатации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Предэксплуатационная</w:t>
      </w:r>
      <w:proofErr w:type="spellEnd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проверка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может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выполняться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том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случае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когда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требуется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экстренное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применение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тех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иных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компонентов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которые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ранее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были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упакованы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запаяны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упаковку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компетентным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лицом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обеспечения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безопасности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оборудование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должно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быть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немедленно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выведено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эксплуатации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если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DC69F2" w:rsidRPr="00227128" w:rsidRDefault="00227128" w:rsidP="00227128">
      <w:pPr>
        <w:numPr>
          <w:ilvl w:val="0"/>
          <w:numId w:val="7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возникает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любое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сомнение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поводу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условий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его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безопасного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применения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DC69F2" w:rsidRPr="00227128" w:rsidRDefault="00227128" w:rsidP="00227128">
      <w:pPr>
        <w:numPr>
          <w:ilvl w:val="0"/>
          <w:numId w:val="7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оборудование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было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задействовано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останова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падения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после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чего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оно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может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применяться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тех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пор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пока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будет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письменного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подтверждения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компетентного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лица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что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его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можно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использовать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далее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работе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Ответственный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проведение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обслуживания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периодический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осмотр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средств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индивидуальной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защиты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реже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чем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раз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12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месяцев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должен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проводить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периодические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осмотры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СИЗ</w:t>
      </w:r>
      <w:proofErr w:type="gramEnd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ранее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допущенных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экс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плуатации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Осмотр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страховочных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привязей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Привязи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имеющие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признаки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ремонта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модификации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пользователем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должны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быть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изъяты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эксплуатации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Тщательным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образом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проверяется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также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состояние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лямок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привязи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всей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длине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Наличие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даже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малейших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порезов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ожого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иных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повреждений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неприемлемо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Проверяется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гибкость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лямок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Лямки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должны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обладать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одинаковой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гибкостью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всей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длине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Если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лямка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каком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либо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месте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обладает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большей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упругостью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гибкостью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это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означает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что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было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нанесено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химическое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тепловое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повре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ждение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структуры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материала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Очаговая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потеря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цвета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лямок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также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указывает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химическое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повреждение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Лямки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должны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быть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одинаковой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ширины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всей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длине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допускается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наличие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одной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лямке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участков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различной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ширины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Привязи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имеющие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подобные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повреждения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лжны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быть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немедленно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изъяты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эксплуатации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Страховочные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привязи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должны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быть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покрашены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промаркированы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краской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маркерами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иными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химическими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веществами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незначительных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изменениях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поверхности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привязи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могут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быть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использованы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дальнейшем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Такие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волокна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нельзя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обрезать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прижигать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Все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швы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привязей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также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подлежат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обязательной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проверке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Нитки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нельзя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обрезать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прижигать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выдергивать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отрывать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Необходимо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также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проверить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все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скобы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петли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элементы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пересечении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ремней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Важно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чтобы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все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крепеж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ные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элементы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которые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присоединяется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оборудование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защищающее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падений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имели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маркировку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заглавной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буквой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«А»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Скобы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должны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быть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проверены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наличие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трещин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деформации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ржавчины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Следует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убедиться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что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все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скобы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прочно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закреплены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снимаются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привязей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Повреждение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деформирование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пластиковых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элементов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как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например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шлевки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элементов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пересечении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ремней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допускается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Любое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повреждение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крепежных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соединительных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регулировочных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скоб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как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впрочем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других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элементов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страховочных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ивязей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оказывает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прямое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влияние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прочность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безопасность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использования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случае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выявления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какого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либо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повреждения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привязей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возникновения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сомнений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техническом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состоянии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правильной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работе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привязи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незамедлительно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изымаются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эксплуатации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невозможности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определения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состояния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привязей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отправляют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заводскую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проверку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производителем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его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уполномоченным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представителем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оценки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принятия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решения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возможности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дальнейшего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использования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color w:val="000000"/>
          <w:sz w:val="24"/>
          <w:szCs w:val="24"/>
        </w:rPr>
        <w:t> 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Поврежденные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страховочные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привязи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подлежат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дальнейшему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использованию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они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должны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быть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разобраны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есть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все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ремни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отрезаются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привязи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чтобы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избежать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ее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случайного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использования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Страховочные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привязи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участвовавшие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процессе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замедления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падения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высоты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должны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быть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немедленно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изъяты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эксплуатации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уничтожены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избежание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повторного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использования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color w:val="000000"/>
          <w:sz w:val="24"/>
          <w:szCs w:val="24"/>
        </w:rPr>
        <w:t> 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Осмотр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стропа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proofErr w:type="spellStart"/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самортизатором</w:t>
      </w:r>
      <w:proofErr w:type="spellEnd"/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Страховочный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строп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амортизатором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используется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обеспечения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безопасности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проведении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работ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высоте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стационарной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точке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Амортизаторы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снабжены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прозрач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ными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пластиковыми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чехлами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закрывающими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корпус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время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осмотра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необходимо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убедиться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что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чехол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поврежден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сломан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порезан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Необходимо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проверить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отсутствие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под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чехлом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признаков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влаги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грязи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плесени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Амортизатор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поврежденным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чехлом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должен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быть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немедленно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изъят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эксплуатации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Проверяется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целостность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амортизатора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все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его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элементы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должны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быть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скрыты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чехлом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Материал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которого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изготовлен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амортизатор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должен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быть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поврежден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частично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обожжен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порезан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Любая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потеря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цвета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проявление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разл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ичий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текстуре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материала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например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гибкость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предполагает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химическое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тепловое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повреждение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Проверяются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анкерные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петли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амортизатора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видимые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швы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Швы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должны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быть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растянуты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порезаны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частично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выдернуты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соединении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амортизатора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стропом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единение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между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этими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двумя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элементами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подлежит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обязательной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проверке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Стропы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необходимо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проверить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всей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длине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Наличие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даже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малейших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порезов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ожогов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иных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повреждений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допускает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дальнейшей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эксплуатации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color w:val="000000"/>
          <w:sz w:val="24"/>
          <w:szCs w:val="24"/>
        </w:rPr>
        <w:t> 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Проверяется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гибкость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стропа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Строп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лжен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обладать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одинаковой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гибкостью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всей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длине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Если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строп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имеет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участки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большей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упругостью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гибкостью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это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означает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что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было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нанесено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химическое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тепловое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повреждение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структуры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материала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Очаговая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потеря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цвета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стропа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также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указывает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химическ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повреждение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Строп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должен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иметь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одинаковый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диаметр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всей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длине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допускается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наличие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участков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стропа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различного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диаметра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Если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строп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сделан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ленты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ширина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проверяется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однородность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всей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длине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допускается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наличие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участков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стропа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различ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ающихся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ширине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Проверить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гибкость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ленты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Анкерные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петли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швы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стыки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концевые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петли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стропа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также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должны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пройти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проверку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DC69F2" w:rsidRPr="00227128" w:rsidRDefault="00227128" w:rsidP="00227128">
      <w:pPr>
        <w:numPr>
          <w:ilvl w:val="0"/>
          <w:numId w:val="8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швы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должны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быть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растянуты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порезаны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частично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выдернуты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DC69F2" w:rsidRPr="00227128" w:rsidRDefault="00227128" w:rsidP="00227128">
      <w:pPr>
        <w:numPr>
          <w:ilvl w:val="0"/>
          <w:numId w:val="8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защита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швов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стыков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проверяется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механические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тепловые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хими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ческие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повреждения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Недопустимо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отсутствие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концевых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петель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если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конструкция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стропа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предусматривает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Если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строп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имеет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регулировочную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скобу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необходимо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проверить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ее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работу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Скобы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также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проверяются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наличие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трещин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деформации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ржавчины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Необходимо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удостовериться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что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все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скобы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прочно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закреплены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снимаются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стропа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Строп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амортизатором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немедленно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выводится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эксплуатации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обнаружении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каких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либо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повреждений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Строп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амортизатором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также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выводится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эксплуатации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если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его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техническое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состоян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работоспособность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вызывают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сомнения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Амортизатор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признаками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ремонта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модификации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пользователем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должен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быть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изъят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эксплуатации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Все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операции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такие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как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периодические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осмотры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инспекционные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проверки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производителя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изъятие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эксплуатации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устройс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тва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отметки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повреждениях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совершенном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ремонте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должны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быть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занесены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документ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оборудованию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карточку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учета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эксплуатации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устройства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Соединители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(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крюки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proofErr w:type="spellStart"/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сзажимом</w:t>
      </w:r>
      <w:proofErr w:type="spellEnd"/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карабины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крюки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)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Соединители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могут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быть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неотъемлемой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частью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любого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устройства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как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например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крюк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зажимом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стропе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амортизатором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Соединители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могут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обладать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различной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конструкцией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зависимости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формы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нагружаемой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конструкции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размера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отверстия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материала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которого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они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изготовлены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также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структуры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затвора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типа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запирающего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мех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анизма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Оборудование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имеющее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признаки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ремонта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модификации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пользователем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должно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быть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изъято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эксплуатации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Все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процедуры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осмотра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соединителя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должны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проводиться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как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случае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когда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соединитель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является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отдельным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независимым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устройством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так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случ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ае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когда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он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является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частью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готовой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подсистемы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например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стропа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амортизатором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Соединитель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проверяется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наличие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механических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повреждений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деформацию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ржавчину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износ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отдельных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его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компонентов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Все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заклепки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петли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пружины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запирающие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регулирующи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механизмы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необходимо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проверить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правильность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Незначительные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механические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повреждения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деформация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сомнения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поводу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состояния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соединителя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являются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основанием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его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немедленного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изъятия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эксплуатации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color w:val="000000"/>
          <w:sz w:val="24"/>
          <w:szCs w:val="24"/>
        </w:rPr>
        <w:t> 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Работа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затвора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запирающего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механи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зма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также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проверяется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После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спуска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запирающего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механизма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затвор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должен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автоматически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запирать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соединитель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Если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затвор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закрывается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автоматически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соединитель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необходимо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изъять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эксплуатации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закрытом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положении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запирающий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механизм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должен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предотвраща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случайное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открытие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затвора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Иногда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поверхности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соединителей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появляются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признаки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легкой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ржавчины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Если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ржавчина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только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поверхностная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соединитель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можно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использовать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дальнейшем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Тем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менее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если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ржавчина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наносит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ущерб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прочности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нагружаемой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структур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ее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техническому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состоянию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также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мешает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правильной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работе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затвора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запирающего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механизма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соединитель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необходимо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немедленно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изъять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эксплуатации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повреждении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деформировании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индикатора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соединитель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должен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быть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немедленно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изъят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эксплуата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ции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Все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операции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такие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как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периодические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осмотры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инспекционные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проверки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производителя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изъятие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эксплуатации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устройства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отметки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повреждениях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совершенном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ремонте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должны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быть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занесены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документ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оборудованию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карточку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учета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эксплуатации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устро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йства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Система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позиционирования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рабочем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положении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Системы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позиционирования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рабочем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положении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включают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себя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элементы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оборудования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предотвращающего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падения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высоты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назначение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стабилизировать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положение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рабочего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сократить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расстояние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свободного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падения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0,6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Удерживающая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страховочная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привязь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изготовлен</w:t>
      </w:r>
      <w:proofErr w:type="gramEnd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лямок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скрепленных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вместе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передней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части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помощи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соединительной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скобы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color w:val="000000"/>
          <w:sz w:val="24"/>
          <w:szCs w:val="24"/>
        </w:rPr>
        <w:t> 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Страховочная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привязь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должен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иметь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более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широкую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заднюю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часть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усиления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безопасности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пользователя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Обычно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язь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имеет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ширину</w:t>
      </w:r>
      <w:proofErr w:type="gramEnd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меньшей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мере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8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Удерживающая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привязь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имеет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также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боковые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крепежные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кольца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соединения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стропом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color w:val="000000"/>
          <w:sz w:val="24"/>
          <w:szCs w:val="24"/>
        </w:rPr>
        <w:t> 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Оборудование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защищающее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падений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высоты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должно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соединяться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кольцами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удерживающей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привязи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Удерживающая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привязь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может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являться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частью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оборудования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защищающего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падений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высоты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отвечающей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удержание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тела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пользователя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color w:val="000000"/>
          <w:sz w:val="24"/>
          <w:szCs w:val="24"/>
        </w:rPr>
        <w:t> 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время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каждого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осмотра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удерживающая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привязь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проверяется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состояние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всех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элементов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привязи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отсутствии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какого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либо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элемента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привязи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устройство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ымается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эксплуатации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Привязь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признаками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ремонта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модификации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пользователем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должен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быть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изъят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эксплуатации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Состояние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всех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ремней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привязи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проходит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тщательную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проверку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всей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длине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Наличие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незначительных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порезов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ожогов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иных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повреждений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неприемлемо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Необходимо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также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проверить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гибкость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ремней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Ремни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должны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обладать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одинаковой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гибкостью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всей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длине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Если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ремни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имеют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участки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большей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упругостью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гибкостью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это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может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означать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что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было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нанесено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химическое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тепловое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повреждение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структ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уры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материала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Очаговая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потеря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цвета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ремней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также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указывает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химическое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повреждение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Ремни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должны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быть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одинаковой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ширины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всей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длине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допускается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наличие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участков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различной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ширины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Привязь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имеющая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подобные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повреждения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должен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быть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немедленно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изъят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эксплуатации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Ремни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привязи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должны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быть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окрашены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либо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промаркированы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краской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маркерами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иными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химическими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веществами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Допустимое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внешнее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изменение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ремней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легкое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поверхностное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загрязнение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пылью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оказывающее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влияние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прочность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ремней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Прове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ряются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все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швы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привязи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Нитки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нельзя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обрезать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прижигать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выдергивать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отрывать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Все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скобы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петли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пластиковые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элементы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должны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быть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проверены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Скобы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проверяются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наличие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трещин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деформации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ржавчины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Необходимо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удостовериться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что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все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скобы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прочно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закреплены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отсоединяются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привязи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один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пластиковый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элемент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как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например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шлевки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элементы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пересечении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ремней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может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быть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сломан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частично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поврежден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деформирован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случае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выявления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какого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либо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повреждения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привязи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возникновения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сомнений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его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техническом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состоянии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правильной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работе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привязь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незамедлительно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изымается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эксплуатации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color w:val="000000"/>
          <w:sz w:val="24"/>
          <w:szCs w:val="24"/>
        </w:rPr>
        <w:t> 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Все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операции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такие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как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периодические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осмотры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инспекционные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проверки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производителя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изъятие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эксплуатации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привязи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отметки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реждениях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совершенном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ремонте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должны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быть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занесены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документ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оборудованию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карточку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учета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эксплуатации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устройства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</w:rPr>
        <w:lastRenderedPageBreak/>
        <w:t> 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Стропы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для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позиционирования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рабочем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положении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Осмотру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подлежит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длина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стропа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используемого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позиционирования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Наличие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даж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малейших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порезов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ожогов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иных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повреждений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допускается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Необходимо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проверить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гибкость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стропа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Строп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должен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обладать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одинаковой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гибкостью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всей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длине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Если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строп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обладает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участками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большей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упругостью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гибкостью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это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может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означать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что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было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анесено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химическое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тепловое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повреждение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структуры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материала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Очаговая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потеря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цвета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стропа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также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указывает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химическое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повреждение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Строп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должен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иметь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одинаковой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диаметр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всей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длине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допускается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наличие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участков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стропа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различным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диаметром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Если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строп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сделан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ремней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ширина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проверяется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всей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длине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допускается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присутствие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участков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ремней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различной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шириной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Необходимо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также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проверить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гибкость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ремней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аналогично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ситуации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стропом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изготовленным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текстильных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тросов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Анкерные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петли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шв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стыки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концевые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петли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строп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также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должны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пройти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проверку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Швы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должны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быть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растянуты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порезаны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частично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выдернуты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Защита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швов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соединений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должна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быть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проверена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механические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тепловые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химические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повреждения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color w:val="000000"/>
          <w:sz w:val="24"/>
          <w:szCs w:val="24"/>
        </w:rPr>
        <w:t> 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Недопустимо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отсутствие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концев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ых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петель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если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они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предусмотрены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конструкцией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стропа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color w:val="000000"/>
          <w:sz w:val="24"/>
          <w:szCs w:val="24"/>
        </w:rPr>
        <w:t> 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Если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строп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имеет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регулировочную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скобу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необходимо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проверить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ее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работу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Скобы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должны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быть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проверены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наличие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трещин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деформации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ржавчины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Следует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убедиться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что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все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скобы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прочно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закреплены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тцепляются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стропа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Если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строп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имеет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передвижной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регулировщик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длины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необходимо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проверить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простоту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регулировки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длины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стропа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правильное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запирание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механизма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Механизм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должен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обеспечивать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бесперебойную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регулировку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длины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стропа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Если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запирающий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механизм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ропа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находится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закрытом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положении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он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должен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ослаблять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освобождать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строп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предотвращая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тем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самым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неконтролируемую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потерю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стабильности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положения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пользователя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процессе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Все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операции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такие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как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периодические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осмотры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инспекционные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проверки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роизводителя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изъятие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эксплуатации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устройства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отметки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повреждениях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совершенном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ремонте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должны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быть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занесены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документ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оборудованию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карточку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учета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эксплуатации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устройства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).</w:t>
      </w:r>
      <w:r>
        <w:rPr>
          <w:rFonts w:hAnsi="Times New Roman" w:cs="Times New Roman"/>
          <w:color w:val="000000"/>
          <w:sz w:val="24"/>
          <w:szCs w:val="24"/>
        </w:rPr>
        <w:t> 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Критерии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для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немедленной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выбраковки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proofErr w:type="gramStart"/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СИЗ</w:t>
      </w:r>
      <w:proofErr w:type="gramEnd"/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отпадения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высоты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компетен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тным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лицом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:</w:t>
      </w:r>
      <w:r>
        <w:rPr>
          <w:rFonts w:hAnsi="Times New Roman" w:cs="Times New Roman"/>
          <w:color w:val="000000"/>
          <w:sz w:val="24"/>
          <w:szCs w:val="24"/>
        </w:rPr>
        <w:t> </w:t>
      </w:r>
    </w:p>
    <w:p w:rsidR="00DC69F2" w:rsidRPr="00227128" w:rsidRDefault="00227128" w:rsidP="00227128">
      <w:pPr>
        <w:numPr>
          <w:ilvl w:val="0"/>
          <w:numId w:val="9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СИЗ</w:t>
      </w:r>
      <w:proofErr w:type="gramEnd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удовлетворило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требованиям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предэксплуатационной</w:t>
      </w:r>
      <w:proofErr w:type="spellEnd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периодической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специальной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проверки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DC69F2" w:rsidRPr="00227128" w:rsidRDefault="00227128" w:rsidP="00227128">
      <w:pPr>
        <w:numPr>
          <w:ilvl w:val="0"/>
          <w:numId w:val="9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амортизатор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был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задействован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остановки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падения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DC69F2" w:rsidRPr="00227128" w:rsidRDefault="00227128" w:rsidP="00227128">
      <w:pPr>
        <w:numPr>
          <w:ilvl w:val="0"/>
          <w:numId w:val="9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СИЗ</w:t>
      </w:r>
      <w:proofErr w:type="gramEnd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применялось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назначению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DC69F2" w:rsidRDefault="00227128" w:rsidP="00227128">
      <w:pPr>
        <w:numPr>
          <w:ilvl w:val="0"/>
          <w:numId w:val="9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имеется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сработавший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индикатор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срыва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DC69F2" w:rsidRPr="00227128" w:rsidRDefault="00227128" w:rsidP="00227128">
      <w:pPr>
        <w:numPr>
          <w:ilvl w:val="0"/>
          <w:numId w:val="9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отсутствует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читается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маркировка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нанесенная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производителем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DC69F2" w:rsidRPr="00227128" w:rsidRDefault="00227128" w:rsidP="00227128">
      <w:pPr>
        <w:numPr>
          <w:ilvl w:val="0"/>
          <w:numId w:val="9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неизвестна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полная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история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использования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СИЗ</w:t>
      </w:r>
      <w:proofErr w:type="gramEnd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DC69F2" w:rsidRDefault="00227128" w:rsidP="00227128">
      <w:pPr>
        <w:numPr>
          <w:ilvl w:val="0"/>
          <w:numId w:val="9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истек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срок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службы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СИЗ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DC69F2" w:rsidRDefault="00227128" w:rsidP="00227128">
      <w:pPr>
        <w:numPr>
          <w:ilvl w:val="0"/>
          <w:numId w:val="9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были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проведены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действия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ремонту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изменению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конструкции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внесены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дополнения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конструкцию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>
        <w:rPr>
          <w:rFonts w:hAnsi="Times New Roman" w:cs="Times New Roman"/>
          <w:color w:val="000000"/>
          <w:sz w:val="24"/>
          <w:szCs w:val="24"/>
        </w:rPr>
        <w:t>СИЗ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не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санкционированные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производителем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DC69F2" w:rsidRPr="00227128" w:rsidRDefault="00227128" w:rsidP="00227128">
      <w:pPr>
        <w:numPr>
          <w:ilvl w:val="0"/>
          <w:numId w:val="9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возникли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сомнения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целостности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СИЗ</w:t>
      </w:r>
      <w:proofErr w:type="gramEnd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падения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высоты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C69F2" w:rsidRPr="00227128" w:rsidRDefault="00227128" w:rsidP="00227128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Экзаменационные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билеты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для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проверки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знаний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требований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использованию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(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применению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) 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средств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индивидуальной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защиты</w:t>
      </w:r>
    </w:p>
    <w:p w:rsidR="00DC69F2" w:rsidRPr="00227128" w:rsidRDefault="00227128" w:rsidP="00227128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Билет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N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1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1.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Какие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работники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подлежат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обучению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использованию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применению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proofErr w:type="gramStart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СИЗ</w:t>
      </w:r>
      <w:proofErr w:type="gramEnd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?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2.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Можно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допускать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работника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выполнению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работ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вредными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опасными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условиями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труда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без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обеспечения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СИЗ</w:t>
      </w:r>
      <w:proofErr w:type="gramEnd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?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3.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чей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счет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осуществляется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приобретение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выдача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хранение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уход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вывод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эксплуатации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утилизация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СИЗ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?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4.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Как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проводится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использованию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(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применению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proofErr w:type="gramStart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СИЗ</w:t>
      </w:r>
      <w:proofErr w:type="gramEnd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?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5.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Какие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обязанности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применению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СИЗ</w:t>
      </w:r>
      <w:proofErr w:type="gramEnd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возлагаются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работника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?</w:t>
      </w:r>
    </w:p>
    <w:p w:rsidR="00DC69F2" w:rsidRPr="00227128" w:rsidRDefault="00227128" w:rsidP="00227128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Билет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N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2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1.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Чему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должны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соответствовать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СИЗ</w:t>
      </w:r>
      <w:proofErr w:type="gramEnd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выдаваемые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работникам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?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2.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Чему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должны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быть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обучены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работники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использующие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специальную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одежду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специальную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обувь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рамках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ведения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использованию</w:t>
      </w:r>
      <w:proofErr w:type="gramEnd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применению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средств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индивидуальной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защиты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?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3.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Какие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обязанности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применению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СИЗ</w:t>
      </w:r>
      <w:proofErr w:type="gramEnd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возлагаются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работника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?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4.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Какие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СИЗ</w:t>
      </w:r>
      <w:proofErr w:type="gramEnd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называются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"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дежурными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"?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5.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чей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счет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осуществляется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приобретение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выдача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хранение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уход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вывод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эксплуатации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утилизация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СИЗ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?</w:t>
      </w:r>
    </w:p>
    <w:p w:rsidR="00DC69F2" w:rsidRPr="00227128" w:rsidRDefault="00227128" w:rsidP="00227128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Билет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N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3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1.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Когда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выдаются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работникам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СИЗ</w:t>
      </w:r>
      <w:proofErr w:type="gramEnd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предназначенные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использования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открытом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воздухе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защиты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пониженных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повышенных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температур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обусловленных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ежегодными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сезонными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изменениями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температуры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?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2.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Допускается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эксплуатация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СИЗ</w:t>
      </w:r>
      <w:proofErr w:type="gramEnd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имеющих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документа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подтверждении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соответствия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?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3.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Какие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обязанности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применению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СИЗ</w:t>
      </w:r>
      <w:proofErr w:type="gramEnd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возлагаются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работника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?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4.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Полагается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работникам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выполняющим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совмещаемые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помимо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выдаваемых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СИЗ</w:t>
      </w:r>
      <w:proofErr w:type="gramEnd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основной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профессии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выдача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доп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олнительных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видов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СИЗ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зависимости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выполняемых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работ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?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5.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Можно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допускать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работника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выполнению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работ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вредными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опасными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условиями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труда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без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обеспечения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СИЗ</w:t>
      </w:r>
      <w:proofErr w:type="gramEnd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?</w:t>
      </w:r>
    </w:p>
    <w:p w:rsidR="00DC69F2" w:rsidRPr="00227128" w:rsidRDefault="00227128" w:rsidP="00227128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Билет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N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4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1.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кем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закрепляются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дежурные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СИЗ</w:t>
      </w:r>
      <w:proofErr w:type="gramEnd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?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2.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Что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входит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обязанности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работо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дателя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обеспечении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работников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СИЗ</w:t>
      </w:r>
      <w:proofErr w:type="gramEnd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?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3.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каком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документе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фиксируется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выдача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работникам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возврат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ими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СИЗ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?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4.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Чему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должны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быт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обучены</w:t>
      </w:r>
      <w:proofErr w:type="gramEnd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работники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использующие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СИЗ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отличные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специальной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одежды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специальной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обуви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?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5.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Полагается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работникам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выполняющим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совмещаемые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помимо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выдаваемых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СИЗ</w:t>
      </w:r>
      <w:proofErr w:type="gramEnd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основной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профессии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выдача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дополнительных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видов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СИЗ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зависимости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выполняемых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работ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?</w:t>
      </w:r>
    </w:p>
    <w:p w:rsidR="00DC69F2" w:rsidRPr="00227128" w:rsidRDefault="00227128" w:rsidP="00227128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Билет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N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5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1.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Имеет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право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работодатель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заменять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несколько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видов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СИЗ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один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?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2.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Кто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осуществляет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контроль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proofErr w:type="gramEnd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своеврем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енной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заменой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СИЗ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истечении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нормативных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сроков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эксплуатации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сроков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годности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СИЗ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?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3. </w:t>
      </w:r>
      <w:proofErr w:type="gramStart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Допускается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замена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смывающих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средств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твердого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жидкого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мыла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гелей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тела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агрессивными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кожи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средствами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органическими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растворителями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абразивными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веществами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песок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чистящие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порошки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),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каустической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содой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другими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?</w:t>
      </w:r>
      <w:proofErr w:type="gramEnd"/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4.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Что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такое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СИЗ</w:t>
      </w:r>
      <w:proofErr w:type="gramEnd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?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5.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каком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документе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фиксируется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выдача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работникам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возврат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ими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СИЗ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?</w:t>
      </w:r>
    </w:p>
    <w:p w:rsidR="00DC69F2" w:rsidRPr="00227128" w:rsidRDefault="00227128" w:rsidP="00227128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Билет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N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6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1.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чей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счет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осуществляется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приобретение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выдача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хранение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уход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вывод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эксплуатации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утилизация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СИЗ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?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2.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Какие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СИЗ</w:t>
      </w:r>
      <w:proofErr w:type="gramEnd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называются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"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дежурными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"?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3.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Допускается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замена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дерматологических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СИЗ</w:t>
      </w:r>
      <w:proofErr w:type="gramEnd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очищающего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типа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средств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очищения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устойчивых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особо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устойчивых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загрязнений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смывающие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средства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твердое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жидкое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мыло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гели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тела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)?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4.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Чему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должны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быт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обучены</w:t>
      </w:r>
      <w:proofErr w:type="gramEnd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работники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использующие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СИЗ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отличные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специальной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одежды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специальной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обуви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?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5.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Как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проводится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использованию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применению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proofErr w:type="gramStart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СИЗ</w:t>
      </w:r>
      <w:proofErr w:type="gramEnd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?</w:t>
      </w:r>
    </w:p>
    <w:p w:rsidR="00DC69F2" w:rsidRPr="00227128" w:rsidRDefault="00227128" w:rsidP="00227128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Билет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N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7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1.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Имеет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право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работодатель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заменять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несколько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видов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СИЗ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один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?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2.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Как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проводи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использованию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применению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proofErr w:type="gramStart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СИЗ</w:t>
      </w:r>
      <w:proofErr w:type="gramEnd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?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3.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Как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часто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осуществляется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выдача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работникам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дерматологических</w:t>
      </w:r>
      <w:proofErr w:type="gramEnd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СИЗ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кроме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времени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когда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работник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отпуске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)?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4.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Чему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должны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соответствовать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СИЗ</w:t>
      </w:r>
      <w:proofErr w:type="gramEnd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выдаваемые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работникам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?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5.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Кто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осуществляет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контроль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proofErr w:type="gramEnd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своевр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еменной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заменой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СИЗ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истечении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нормативных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сроков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эксплуатации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сроков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годности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СИЗ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?</w:t>
      </w:r>
    </w:p>
    <w:p w:rsidR="00DC69F2" w:rsidRPr="00227128" w:rsidRDefault="00227128" w:rsidP="00227128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Билет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N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8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1.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Какие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обязанности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применению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СИЗ</w:t>
      </w:r>
      <w:proofErr w:type="gramEnd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возлагаются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работника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?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2.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Когда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выдаются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работникам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СИЗ</w:t>
      </w:r>
      <w:proofErr w:type="gramEnd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предназначенные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использования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открытом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воздухе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ащиты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пониженных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повышенных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температур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обусловленных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ежегодными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сезонными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изменениями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температуры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?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3.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какого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дня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исчисляются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сроки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эксплуатации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СИЗ</w:t>
      </w:r>
      <w:proofErr w:type="gramEnd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?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4.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каком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документе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фиксируется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выдача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работникам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возврат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ими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СИЗ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?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2.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Как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проводится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использованию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применению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proofErr w:type="gramStart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СИЗ</w:t>
      </w:r>
      <w:proofErr w:type="gramEnd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?</w:t>
      </w:r>
    </w:p>
    <w:p w:rsidR="00DC69F2" w:rsidRPr="00227128" w:rsidRDefault="00227128" w:rsidP="00227128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Билет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N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9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1.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Имеет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право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работодатель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заменять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несколько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видов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СИЗ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один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?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2.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Что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такое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СИЗ</w:t>
      </w:r>
      <w:proofErr w:type="gramEnd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?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3.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Разрешается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работнику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окончании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рабочего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дня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выносить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СИЗ</w:t>
      </w:r>
      <w:proofErr w:type="gramEnd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пределы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территории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работодателя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территории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выполне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работ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?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4.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Можно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допускать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работника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выполнению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работ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вредными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опасными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условиями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труда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без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обеспечения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СИЗ</w:t>
      </w:r>
      <w:proofErr w:type="gramEnd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?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5.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Все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СИЗ</w:t>
      </w:r>
      <w:proofErr w:type="gramEnd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должны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эксплуатироваться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_____________?</w:t>
      </w:r>
    </w:p>
    <w:p w:rsidR="00DC69F2" w:rsidRPr="00227128" w:rsidRDefault="00227128" w:rsidP="00227128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Билет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N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10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1.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чей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счет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осуществляется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приобретение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выдача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хранение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уход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вывод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эксплуатации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утилизация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СИЗ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?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2.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Какие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обязанности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применению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СИЗ</w:t>
      </w:r>
      <w:proofErr w:type="gramEnd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возлагаются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работника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?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3.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Можно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допускать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работника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выполнению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работ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вредными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опасными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условиями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труда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без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обеспечения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СИЗ</w:t>
      </w:r>
      <w:proofErr w:type="gramEnd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?</w:t>
      </w:r>
    </w:p>
    <w:p w:rsidR="00DC69F2" w:rsidRPr="00227128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4.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Полагается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ли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работникам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выполняющим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совмещаемые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помимо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выдаваемых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им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СИЗ</w:t>
      </w:r>
      <w:proofErr w:type="gramEnd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основной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профессии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выдача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дополнительных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видов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СИЗ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зависимости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выполняемых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работ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?</w:t>
      </w:r>
    </w:p>
    <w:p w:rsidR="00DC69F2" w:rsidRDefault="00227128" w:rsidP="0022712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</w:rPr>
      </w:pP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5.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Чему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должны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быть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обучены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работники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использующие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специальную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одежду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специаль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ную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обувь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рамках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проведения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>использованию</w:t>
      </w:r>
      <w:proofErr w:type="gramEnd"/>
      <w:r w:rsidRPr="002271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(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применению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)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средств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индивидуальной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защиты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?</w:t>
      </w:r>
    </w:p>
    <w:sectPr w:rsidR="00DC69F2" w:rsidSect="00227128">
      <w:pgSz w:w="11907" w:h="16839"/>
      <w:pgMar w:top="851" w:right="850" w:bottom="851" w:left="851" w:header="720" w:footer="720" w:gutter="0"/>
      <w:pgBorders w:display="firstPage" w:offsetFrom="page">
        <w:top w:val="thinThickMediumGap" w:sz="36" w:space="24" w:color="00B050"/>
        <w:left w:val="thinThickMediumGap" w:sz="36" w:space="24" w:color="00B050"/>
        <w:bottom w:val="thickThinMediumGap" w:sz="36" w:space="24" w:color="00B050"/>
        <w:right w:val="thickThinMediumGap" w:sz="36" w:space="24" w:color="00B050"/>
      </w:pgBorders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7E187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2075C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77248E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94C499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99D6E5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60B349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CD51AA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FAC078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6064F0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8"/>
  </w:num>
  <w:num w:numId="6">
    <w:abstractNumId w:val="4"/>
  </w:num>
  <w:num w:numId="7">
    <w:abstractNumId w:val="7"/>
  </w:num>
  <w:num w:numId="8">
    <w:abstractNumId w:val="6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A05CE"/>
    <w:rsid w:val="00227128"/>
    <w:rsid w:val="002D33B1"/>
    <w:rsid w:val="002D3591"/>
    <w:rsid w:val="003514A0"/>
    <w:rsid w:val="004F7E17"/>
    <w:rsid w:val="005A05CE"/>
    <w:rsid w:val="00653AF6"/>
    <w:rsid w:val="00B73A5A"/>
    <w:rsid w:val="00DC69F2"/>
    <w:rsid w:val="00E438A1"/>
    <w:rsid w:val="00F01E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22712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71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E17"/>
    <w:pPr>
      <w:spacing w:before="100" w:beforeAutospacing="1" w:after="100" w:afterAutospacing="1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7097</Words>
  <Characters>40454</Characters>
  <Application>Microsoft Office Word</Application>
  <DocSecurity>0</DocSecurity>
  <Lines>337</Lines>
  <Paragraphs>94</Paragraphs>
  <ScaleCrop>false</ScaleCrop>
  <Company/>
  <LinksUpToDate>false</LinksUpToDate>
  <CharactersWithSpaces>47457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Пользователь Windows</cp:lastModifiedBy>
  <cp:revision>2</cp:revision>
  <cp:lastPrinted>2023-07-21T06:12:00Z</cp:lastPrinted>
  <dcterms:created xsi:type="dcterms:W3CDTF">2011-11-02T04:15:00Z</dcterms:created>
  <dcterms:modified xsi:type="dcterms:W3CDTF">2023-07-21T06:12:00Z</dcterms:modified>
</cp:coreProperties>
</file>