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4D5" w:rsidRPr="00E35F92" w:rsidRDefault="00F744D5" w:rsidP="00F744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казённое дошкольное образовательное</w:t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учреждение</w:t>
      </w:r>
      <w:r w:rsidRPr="00E35F92">
        <w:rPr>
          <w:lang w:val="ru-RU"/>
        </w:rPr>
        <w:br/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№5 «Теремок</w:t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изилюрт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РД</w:t>
      </w:r>
      <w:r w:rsidRPr="00E35F92">
        <w:rPr>
          <w:lang w:val="ru-RU"/>
        </w:rPr>
        <w:br/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МКДОУ «Детский сад №5 «Теремок»</w:t>
      </w:r>
      <w:r w:rsidRPr="00E35F92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10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03"/>
      </w:tblGrid>
      <w:tr w:rsidR="00F744D5" w:rsidTr="00132C34">
        <w:trPr>
          <w:trHeight w:val="1"/>
        </w:trPr>
        <w:tc>
          <w:tcPr>
            <w:tcW w:w="51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4D5" w:rsidRDefault="00F744D5" w:rsidP="00132C34">
            <w:pPr>
              <w:ind w:left="426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F744D5" w:rsidRPr="00F744D5" w:rsidTr="00132C34">
        <w:trPr>
          <w:trHeight w:val="1"/>
        </w:trPr>
        <w:tc>
          <w:tcPr>
            <w:tcW w:w="51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4D5" w:rsidRDefault="00F744D5" w:rsidP="00132C34">
            <w:pPr>
              <w:ind w:left="42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КДОУ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«Д/с №5 «Теремок»</w:t>
            </w:r>
          </w:p>
          <w:p w:rsidR="00F744D5" w:rsidRDefault="00F744D5" w:rsidP="00132C34">
            <w:pPr>
              <w:ind w:left="42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______________/М.О.Курахова</w:t>
            </w:r>
          </w:p>
          <w:p w:rsidR="00F744D5" w:rsidRPr="00E35F92" w:rsidRDefault="00F744D5" w:rsidP="00132C34">
            <w:pPr>
              <w:ind w:left="42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№3/1 -ОД от 23.08.2023</w:t>
            </w:r>
          </w:p>
        </w:tc>
      </w:tr>
    </w:tbl>
    <w:p w:rsidR="00E42F1C" w:rsidRPr="00F744D5" w:rsidRDefault="00E42F1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744D5" w:rsidRPr="00F744D5" w:rsidRDefault="00F744D5">
      <w:pPr>
        <w:jc w:val="center"/>
        <w:rPr>
          <w:rFonts w:hAnsi="Times New Roman" w:cs="Times New Roman"/>
          <w:b/>
          <w:bCs/>
          <w:color w:val="000000"/>
          <w:sz w:val="52"/>
          <w:szCs w:val="52"/>
          <w:lang w:val="ru-RU"/>
        </w:rPr>
      </w:pPr>
      <w:r w:rsidRPr="00F744D5">
        <w:rPr>
          <w:rFonts w:hAnsi="Times New Roman" w:cs="Times New Roman"/>
          <w:b/>
          <w:bCs/>
          <w:color w:val="000000"/>
          <w:sz w:val="52"/>
          <w:szCs w:val="52"/>
          <w:lang w:val="ru-RU"/>
        </w:rPr>
        <w:t>Перспективный</w:t>
      </w:r>
      <w:r w:rsidRPr="00F744D5">
        <w:rPr>
          <w:rFonts w:hAnsi="Times New Roman" w:cs="Times New Roman"/>
          <w:b/>
          <w:bCs/>
          <w:color w:val="000000"/>
          <w:sz w:val="52"/>
          <w:szCs w:val="52"/>
          <w:lang w:val="ru-RU"/>
        </w:rPr>
        <w:t xml:space="preserve"> </w:t>
      </w:r>
      <w:r w:rsidRPr="00F744D5">
        <w:rPr>
          <w:rFonts w:hAnsi="Times New Roman" w:cs="Times New Roman"/>
          <w:b/>
          <w:bCs/>
          <w:color w:val="000000"/>
          <w:sz w:val="52"/>
          <w:szCs w:val="52"/>
          <w:lang w:val="ru-RU"/>
        </w:rPr>
        <w:t>план</w:t>
      </w:r>
      <w:r w:rsidRPr="00F744D5">
        <w:rPr>
          <w:rFonts w:hAnsi="Times New Roman" w:cs="Times New Roman"/>
          <w:b/>
          <w:bCs/>
          <w:color w:val="000000"/>
          <w:sz w:val="52"/>
          <w:szCs w:val="52"/>
          <w:lang w:val="ru-RU"/>
        </w:rPr>
        <w:t xml:space="preserve"> </w:t>
      </w:r>
    </w:p>
    <w:p w:rsidR="00E42F1C" w:rsidRDefault="00F744D5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F744D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занятий</w:t>
      </w:r>
      <w:r w:rsidRPr="00F744D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F744D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по</w:t>
      </w:r>
      <w:r w:rsidRPr="00F744D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F744D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изучению</w:t>
      </w:r>
      <w:r w:rsidRPr="00F744D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F744D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мер</w:t>
      </w:r>
      <w:r w:rsidRPr="00F744D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F744D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пожарной</w:t>
      </w:r>
      <w:r w:rsidRPr="00F744D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F744D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безопасности</w:t>
      </w:r>
      <w:r w:rsidRPr="00F744D5">
        <w:rPr>
          <w:sz w:val="36"/>
          <w:szCs w:val="36"/>
          <w:lang w:val="ru-RU"/>
        </w:rPr>
        <w:br/>
      </w:r>
      <w:r w:rsidRPr="00F744D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с</w:t>
      </w:r>
      <w:r w:rsidRPr="00F744D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F744D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воспитанниками</w:t>
      </w:r>
      <w:r w:rsidRPr="00F744D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МКДОУ «Детский сад №5 «Теремок»</w:t>
      </w:r>
      <w:r w:rsidRPr="00F744D5">
        <w:rPr>
          <w:sz w:val="36"/>
          <w:szCs w:val="36"/>
          <w:lang w:val="ru-RU"/>
        </w:rPr>
        <w:br/>
      </w:r>
      <w:r w:rsidRPr="00F744D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на</w:t>
      </w:r>
      <w:r w:rsidRPr="00F744D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F744D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2023-2024 учебный </w:t>
      </w:r>
      <w:r w:rsidRPr="00F744D5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год</w:t>
      </w:r>
    </w:p>
    <w:p w:rsidR="00F744D5" w:rsidRDefault="00F744D5" w:rsidP="00F744D5">
      <w:pPr>
        <w:ind w:left="-567"/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36"/>
          <w:szCs w:val="36"/>
          <w:lang w:val="ru-RU" w:eastAsia="ru-RU"/>
        </w:rPr>
        <w:drawing>
          <wp:inline distT="0" distB="0" distL="0" distR="0">
            <wp:extent cx="4716118" cy="4171950"/>
            <wp:effectExtent l="19050" t="0" r="8282" b="0"/>
            <wp:docPr id="1" name="Рисунок 1" descr="C:\Users\user\Desktop\9aa305f300058f895814d58bc22a3e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aa305f300058f895814d58bc22a3e0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650" cy="4171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4D5" w:rsidRPr="00F744D5" w:rsidRDefault="00F744D5" w:rsidP="00F744D5">
      <w:pPr>
        <w:ind w:left="-567"/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F744D5" w:rsidRPr="00F744D5" w:rsidRDefault="00F744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42F1C" w:rsidRPr="00F744D5" w:rsidRDefault="00F744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744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F744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F744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44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F744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44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F744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44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воспитанниками</w:t>
      </w:r>
      <w:r w:rsidRPr="00F744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44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таршей</w:t>
      </w:r>
      <w:r w:rsidRPr="00F744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44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28"/>
        <w:gridCol w:w="5024"/>
        <w:gridCol w:w="2375"/>
      </w:tblGrid>
      <w:tr w:rsidR="00E42F1C" w:rsidTr="00F744D5"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Default="00F74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Default="00F74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Default="00F74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</w:t>
            </w:r>
          </w:p>
        </w:tc>
      </w:tr>
      <w:tr w:rsidR="00E42F1C" w:rsidTr="00F744D5"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Pr="00F744D5" w:rsidRDefault="00F74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Pr="00F744D5" w:rsidRDefault="00F744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 тему «Лесной пожар»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Default="00F74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E42F1C" w:rsidTr="00F744D5"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Pr="00F744D5" w:rsidRDefault="00F74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Pr="00F744D5" w:rsidRDefault="00F744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мультфильмов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противопожарную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тематику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Default="00F74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42F1C" w:rsidTr="00F744D5"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Pr="00F744D5" w:rsidRDefault="00F74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Pr="00F744D5" w:rsidRDefault="00F744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коллажа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«Наши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помощники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электроприборы»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Default="00F74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E42F1C" w:rsidTr="00F744D5"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Pr="00F744D5" w:rsidRDefault="00F74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Pr="00F744D5" w:rsidRDefault="00F744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Тренировка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пожаре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Default="00F74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E42F1C" w:rsidTr="00F744D5">
        <w:trPr>
          <w:trHeight w:val="2"/>
        </w:trPr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Pr="00F744D5" w:rsidRDefault="00F74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Pr="00F744D5" w:rsidRDefault="00F744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детских рисунков «Не шути с огнем»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Default="00F74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E42F1C" w:rsidTr="00F744D5"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Pr="00F744D5" w:rsidRDefault="00F74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Pr="00F744D5" w:rsidRDefault="00F744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Подвижная игра «Огонь, вода и едкий дым»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Default="00F74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E42F1C" w:rsidTr="00F744D5"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Pr="00F744D5" w:rsidRDefault="00F74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Pr="00F744D5" w:rsidRDefault="00F744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Экскурсия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«Знакомство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знаками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безопасности»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Default="00F744D5" w:rsidP="00F74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E42F1C" w:rsidTr="00F744D5"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Pr="00F744D5" w:rsidRDefault="00F74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Pr="00F744D5" w:rsidRDefault="00F744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раздник с включением тем по пожарной безопасности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Default="00F74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E42F1C" w:rsidRPr="00F744D5" w:rsidRDefault="00F744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744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F744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F744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44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F744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44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F744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44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воспитанниками</w:t>
      </w:r>
      <w:r w:rsidRPr="00F744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подготовительной</w:t>
      </w:r>
      <w:r w:rsidRPr="00F744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44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27"/>
        <w:gridCol w:w="5025"/>
        <w:gridCol w:w="2375"/>
      </w:tblGrid>
      <w:tr w:rsidR="00E42F1C" w:rsidTr="00F744D5"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Default="00F74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Default="00F74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F1C" w:rsidRDefault="00F74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</w:t>
            </w:r>
          </w:p>
        </w:tc>
      </w:tr>
      <w:tr w:rsidR="00F744D5" w:rsidTr="00F744D5">
        <w:trPr>
          <w:trHeight w:val="4"/>
        </w:trPr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4D5" w:rsidRPr="00F744D5" w:rsidRDefault="00F744D5" w:rsidP="00132C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4D5" w:rsidRPr="00F744D5" w:rsidRDefault="00F744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Аппликатирование</w:t>
            </w:r>
            <w:proofErr w:type="spellEnd"/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плаката «Не забудьте отключить»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4D5" w:rsidRDefault="00F74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F744D5" w:rsidTr="00F744D5"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4D5" w:rsidRPr="00F744D5" w:rsidRDefault="00F744D5" w:rsidP="00132C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4D5" w:rsidRPr="00F744D5" w:rsidRDefault="00F744D5" w:rsidP="00132C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Тренировка по эвакуации при пожаре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4D5" w:rsidRDefault="00F744D5" w:rsidP="00132C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744D5" w:rsidTr="00F744D5"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4D5" w:rsidRPr="00F744D5" w:rsidRDefault="00F744D5" w:rsidP="00132C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4D5" w:rsidRPr="00F744D5" w:rsidRDefault="00F744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Разучивание стихотворения С.Я. Маршака «Пожар»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4D5" w:rsidRDefault="00F74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F744D5" w:rsidTr="00F744D5"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4D5" w:rsidRPr="00F744D5" w:rsidRDefault="00F744D5" w:rsidP="00132C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4D5" w:rsidRPr="00F744D5" w:rsidRDefault="00F744D5" w:rsidP="007B72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стихотворений на противопожарную тематику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4D5" w:rsidRDefault="00F744D5" w:rsidP="007B72C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744D5" w:rsidTr="00F744D5"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4D5" w:rsidRPr="00F744D5" w:rsidRDefault="00F744D5" w:rsidP="00132C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4D5" w:rsidRDefault="00F744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Спектакль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лесу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4D5" w:rsidRDefault="00F74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F744D5" w:rsidTr="00F744D5"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4D5" w:rsidRPr="00F744D5" w:rsidRDefault="00F744D5" w:rsidP="00132C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4D5" w:rsidRPr="00F744D5" w:rsidRDefault="00F744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Творческая игра «Средства защиты дыхания»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4D5" w:rsidRDefault="00F74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744D5" w:rsidTr="00F744D5"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4D5" w:rsidRPr="00F744D5" w:rsidRDefault="00F744D5" w:rsidP="00132C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4D5" w:rsidRPr="00F744D5" w:rsidRDefault="00F744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 тему «Меры пожарной безопасности»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4D5" w:rsidRDefault="00F74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744D5" w:rsidTr="00F744D5"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4D5" w:rsidRPr="00F744D5" w:rsidRDefault="00F744D5" w:rsidP="00132C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4D5" w:rsidRPr="00F744D5" w:rsidRDefault="00F744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44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праздник с включением в него эстафеты «Кто быстрее потушит пожар»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4D5" w:rsidRDefault="00F744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</w:tbl>
    <w:p w:rsidR="00E42F1C" w:rsidRDefault="00E42F1C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sectPr w:rsidR="00E42F1C" w:rsidSect="00F744D5">
      <w:pgSz w:w="11907" w:h="16839"/>
      <w:pgMar w:top="851" w:right="850" w:bottom="1440" w:left="993" w:header="720" w:footer="720" w:gutter="0"/>
      <w:pgBorders w:display="firstPage" w:offsetFrom="page">
        <w:top w:val="thinThickMediumGap" w:sz="36" w:space="24" w:color="00B050"/>
        <w:left w:val="thinThickMediumGap" w:sz="36" w:space="24" w:color="00B050"/>
        <w:bottom w:val="thickThinMediumGap" w:sz="36" w:space="24" w:color="00B050"/>
        <w:right w:val="thickThinMediumGap" w:sz="36" w:space="24" w:color="00B05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2F1C"/>
    <w:rsid w:val="00E438A1"/>
    <w:rsid w:val="00F01E19"/>
    <w:rsid w:val="00F74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744D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4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2</cp:revision>
  <cp:lastPrinted>2023-07-21T12:07:00Z</cp:lastPrinted>
  <dcterms:created xsi:type="dcterms:W3CDTF">2011-11-02T04:15:00Z</dcterms:created>
  <dcterms:modified xsi:type="dcterms:W3CDTF">2023-07-21T12:08:00Z</dcterms:modified>
</cp:coreProperties>
</file>