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27" w:rsidRPr="00E35F92" w:rsidRDefault="00FE6F27" w:rsidP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 дошкольное образовательное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E35F92">
        <w:rPr>
          <w:lang w:val="ru-RU"/>
        </w:rPr>
        <w:br/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№5 «Теремок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РД</w:t>
      </w:r>
      <w:r w:rsidRPr="00E35F92">
        <w:rPr>
          <w:lang w:val="ru-RU"/>
        </w:rPr>
        <w:br/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№5 «Теремок»</w:t>
      </w:r>
      <w:r w:rsidRPr="00E35F9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51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3"/>
      </w:tblGrid>
      <w:tr w:rsidR="00FE6F27" w:rsidTr="0043464B">
        <w:trPr>
          <w:trHeight w:val="1"/>
        </w:trPr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F27" w:rsidRDefault="00FE6F27" w:rsidP="0043464B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FE6F27" w:rsidRPr="00FE6F27" w:rsidTr="0043464B">
        <w:trPr>
          <w:trHeight w:val="1"/>
        </w:trPr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F27" w:rsidRDefault="00FE6F27" w:rsidP="0043464B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«Д/с №5 «Теремок»</w:t>
            </w:r>
          </w:p>
          <w:p w:rsidR="00FE6F27" w:rsidRDefault="00FE6F27" w:rsidP="0043464B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______________/М.О.Курахова</w:t>
            </w:r>
          </w:p>
          <w:p w:rsidR="00FE6F27" w:rsidRPr="00E35F92" w:rsidRDefault="00FE6F27" w:rsidP="0043464B">
            <w:pPr>
              <w:ind w:left="42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№3/1 -ОД от 23.08.2023</w:t>
            </w:r>
          </w:p>
        </w:tc>
      </w:tr>
    </w:tbl>
    <w:p w:rsidR="00C62F5A" w:rsidRDefault="00C62F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Default="00FE6F2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ИНСТРУКЦИЯ</w:t>
      </w:r>
    </w:p>
    <w:p w:rsidR="00FE6F27" w:rsidRPr="00FE6F27" w:rsidRDefault="00FE6F27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мерах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безопасности</w:t>
      </w:r>
      <w:r w:rsidRPr="00FE6F27">
        <w:rPr>
          <w:rFonts w:hAnsi="Times New Roman" w:cs="Times New Roman"/>
          <w:b/>
          <w:bCs/>
          <w:color w:val="000000"/>
          <w:sz w:val="36"/>
          <w:szCs w:val="36"/>
        </w:rPr>
        <w:t> 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МКДОУ “Детский сад №5 «Теремок»</w:t>
      </w:r>
    </w:p>
    <w:p w:rsidR="00C62F5A" w:rsidRDefault="00C62F5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Default="00FE6F27" w:rsidP="00FE6F27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693215" cy="3267075"/>
            <wp:effectExtent l="19050" t="0" r="2485" b="0"/>
            <wp:docPr id="1" name="Рисунок 1" descr="C:\Users\user\Desktop\9aa305f300058f895814d58bc22a3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aa305f300058f895814d58bc22a3e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848" cy="32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F27" w:rsidRDefault="00FE6F27" w:rsidP="00FE6F27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Default="00FE6F27" w:rsidP="00FE6F27">
      <w:pPr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Default="00FE6F27" w:rsidP="00FE6F27">
      <w:pPr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6F27" w:rsidRPr="00FE6F27" w:rsidRDefault="00FE6F27" w:rsidP="00FE6F27">
      <w:pPr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№5 «ТЕРЕМОК»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1479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регл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аментирующим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№5 «ТЕРЕМОК»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ул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.Л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ермонтова 9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оложенными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прилегающие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сезонными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юридическими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бразовательная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заключила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командированными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прибывшими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практику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опавшие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листья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траву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жаркой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погоде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складирование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стоянки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строительства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проезда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зимнее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очищать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снега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льда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дороги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проезды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сооружениям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лестницам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проезду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101, 112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указатели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объезда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переезды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ремонтируемые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подъезды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водоисточникам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C62F5A" w:rsidRPr="00FE6F27" w:rsidRDefault="00FE6F2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темное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инвентаря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подъездов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входам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сооружения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валки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канистры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костры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сжигать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Default="00FE6F2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кальянов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сигарет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имитирующ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6F27" w:rsidRPr="00FE6F27" w:rsidRDefault="00FE6F27" w:rsidP="00FE6F2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2.2.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уборку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бходимую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чердаках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подвальных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цокольных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этажах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йным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пространством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порох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пиротехнические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баллоны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аэрозольной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упаковке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чердаки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подвальные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подземные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цокольные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этажи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подполья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вентиляционные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камеры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окнах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приямках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подвалов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поэтажных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вестибюлей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объемно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планировочных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огнетушителя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кранам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уменьшается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убирать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чистить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стирать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отогревание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замерзших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паяльными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кладовые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подсобные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маршами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измен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незадымляемых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кондиционеров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спасательных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табака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кальянов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сигарет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имитирующих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массовым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дуговые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прожекторы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степенью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IP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свечи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ачалом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покрасочные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взрывоопасные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уменьшать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рядами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кресла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62F5A" w:rsidRPr="00FE6F27" w:rsidRDefault="00FE6F2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нормативное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аходится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территорию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лестниц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сидячих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надежно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крепить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проходах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ковры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ковровые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дорожки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покрытия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обозначающие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исправном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включалось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электропитания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упа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запирать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вешать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замки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пороги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порогов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проемах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раздвижные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подъемно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опускные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ворота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вращающиеся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турникеты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загромождать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сидячих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выставочного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переходах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секциями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крышу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демонтировать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поэтажно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балконы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лоджии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приям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C62F5A" w:rsidRPr="00FE6F27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тамбурах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сушилки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вешалки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гардеробы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самозакрывающиеся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клеток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холлов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тамбуров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сним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Default="00FE6F2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открывания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 w:rsidP="00FE6F2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нормальному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противодымных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дования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электросетей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вводов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гибк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кабелей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надежностью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соединений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располагать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касались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легковозгораемых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штор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ковра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пластмассовых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деревянных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необесточенными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электропотребителей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электропровода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видимыми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термического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розетками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рубильниками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электроустановочными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изделиями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повреждениями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светильники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снятыми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колпаками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рассеивателями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обертывать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электролампы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ильники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лампами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накаливания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бумагой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тканью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электроутюгами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электроплитками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электрочайниками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тепловой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справности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терморегуляторов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конструкцией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нестандартные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самодельные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некалиброванные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плавкие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вставки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электронагревательные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находящиеся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ожидания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круглосуточном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складировать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электрощитовых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метра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электрощитов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электродвигателей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пусковой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аппаратуры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стро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ительно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монтажных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реставрационных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электроподогрева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прокладывать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горючему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наносить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наклеивать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электропроводку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удлинители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фильтры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предназначенные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кондиционирования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необходимо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держать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держать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вытяжные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отверстия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решетки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подключать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воздуховодам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отопительные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печи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камины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выжигать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скопившиеся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воздухово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жировые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отложения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вентиляционных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камерах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окрасочных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огневых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работах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окрасочных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разбавлять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красок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изолированных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проемами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наружной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проемами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окрасочных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готовом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централиз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ованно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лакокрасочные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превышающем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лакокрасочных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приспособленных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оснащать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электрокрасящие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окрашивании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блокировкой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исключающей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распылительных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неработающих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неподвижном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конвейере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склад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Default="00FE6F2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начинать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метров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идут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ремонтные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искрообразованием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окраски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прекращения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оведении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провентилировать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скопление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огнетушителями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минимальным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рангом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модельного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A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 55</w:t>
      </w:r>
      <w:r>
        <w:rPr>
          <w:rFonts w:hAnsi="Times New Roman" w:cs="Times New Roman"/>
          <w:color w:val="000000"/>
          <w:sz w:val="24"/>
          <w:szCs w:val="24"/>
        </w:rPr>
        <w:t>B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покрывалом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очага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соединяющие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тамбур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шлюзов</w:t>
      </w:r>
      <w:proofErr w:type="spellEnd"/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парогазовоздушной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флегматизатора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значений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допустимых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взрывобезопасных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концентраций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62F5A" w:rsidRPr="00FE6F27" w:rsidRDefault="00FE6F2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запрещено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неисправной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аппаратуре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свежеокрашенных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конструкциях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рукавицы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бензина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керосина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кабинах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соприкосновение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баллонами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сжатыми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сжиженными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растворенными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аппаратах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коммуникациях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заполненных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токсичными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 w:rsidP="00FE6F2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гидроизоляции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пароизоляции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кровле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монтаж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панелей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слабогорючими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утеплителями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наклейкой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покрытий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отделкой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клеев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мастик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огневых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транспортировки</w:t>
      </w:r>
      <w:r w:rsidRPr="00FE6F27">
        <w:rPr>
          <w:lang w:val="ru-RU"/>
        </w:rPr>
        <w:br/>
      </w:r>
      <w:proofErr w:type="spell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кипения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°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темного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стекла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нанесенной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холодильнике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электроприборы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Default="00FE6F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выключатели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поврежденной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потерявшей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свойства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изоляцией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канализацию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62F5A" w:rsidRPr="00FE6F27" w:rsidRDefault="00FE6F2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упаковки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рассыпанных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разлитых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поврежденную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упаковку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очистить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убрать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рассыпанные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разлитые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4.1.4.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опытов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экспериментов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количествах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превышающих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потребл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Доставка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4.1.5.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реактивов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лабораториях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4.1.6.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убирает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1479,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транспортировкой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погрузки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разгрузки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Default="00FE6F2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первичные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</w:t>
      </w:r>
      <w:r>
        <w:rPr>
          <w:rFonts w:hAnsi="Times New Roman" w:cs="Times New Roman"/>
          <w:color w:val="000000"/>
          <w:sz w:val="24"/>
          <w:szCs w:val="24"/>
        </w:rPr>
        <w:t>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пожаротушения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стационарное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электрическое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взрывозащищенном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транспортировке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Default="00FE6F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толчки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торможения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Default="00FE6F27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пользоваться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огнем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Pr="00FE6F27" w:rsidRDefault="00FE6F27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ортное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разгрузочные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взрывопожароопасными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двигателях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автомобилей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дождя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склонны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самовозгоранию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4.2.4.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грузить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разрешенные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перевозке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пожаровзрывоопасных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.3.1.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выполняемые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вытяжных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вытяжными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зонтами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вытяжной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отключенных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 w:rsidP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опытных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пожаровзрывоопасных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закрытия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занимаемых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вверенных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отключено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функциональным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назначением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форточки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подступы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первичным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удалены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сгораемые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упаковочный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мусор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случившемся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АХЧ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закрытия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 w:rsidP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повлечь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возгорание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травмирование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крытого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проезда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транспорта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устраивать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стихийные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постоянные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курения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парковать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автотранспо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отивопожарных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разрывах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сооружениями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крышках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колодцев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гидрантов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3.2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огня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сцене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зрительном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погрузочно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разгрузочных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пожаровзрывоопасными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дающий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искрение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пожароопасные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 w:rsidP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Наряд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16.09.2020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1479.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пыли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промасленной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жды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ветоши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удаления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удаления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Совместное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транспортировка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воспламенение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образуют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газы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смеси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спецодежды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завода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изготовителя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спецодежду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7.1.5.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подвешенном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периодичность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уборки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отходов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пыли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промасленной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спецодежды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ветоши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7.2.1.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7.2.2.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пыль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убираться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ящики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контейне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освобождены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7.2.3.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Использованный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обтирочный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закрывающейся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утилизироваться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мусорный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контейнер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7.2.4.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Использованный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лак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красками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легковоспламеняющимися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обтирочный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ветошь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бумага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спецодежда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закрывающейся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крышкой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утилизироваться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мусорный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ейнер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отходов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единовременно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находящихся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сырья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полуфабрикатов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готовой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продукции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предельные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контрольно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измерительных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приборов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полуфабрикаты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готовая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родукция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 w:rsidP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показания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манометры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веду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являющихся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дежурным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обслуживающим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дневное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администраторы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вахтеры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Default="00FE6F27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ночное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F5A" w:rsidRPr="00FE6F27" w:rsidRDefault="00FE6F27" w:rsidP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вновь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принимаемый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относящуюся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заступлением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сдающего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онтролируемый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контролируемый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заступающему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нцидентах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таковые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имелись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proofErr w:type="gram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вызове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блокировании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открытом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вращающихся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дверей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турникетов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ятствующих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аварийной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остановке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технологического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отключении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электрооборудования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рабочего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средствами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автоматики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уации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proofErr w:type="gramEnd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материальных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gram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осмотре</w:t>
      </w:r>
      <w:proofErr w:type="gramEnd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состояние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всех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предприятия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задымления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путям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вызове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аварийной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остановке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отключении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вентиляции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автоматики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горючих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приведении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пожаровзрывобезопасное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10.2.1.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 w:rsidP="00FE6F27">
      <w:pPr>
        <w:numPr>
          <w:ilvl w:val="0"/>
          <w:numId w:val="22"/>
        </w:numPr>
        <w:ind w:left="60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част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FE6F27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Кизилюрт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101, 112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C62F5A" w:rsidRPr="00FE6F27" w:rsidRDefault="00FE6F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этаж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организованно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закрыв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плотно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дыхан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блокировании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вращающихся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турникетов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найти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знакам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спользовать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дублирующие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Default="00FE6F2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10.2.2. </w:t>
      </w:r>
      <w:r>
        <w:rPr>
          <w:rFonts w:hAnsi="Times New Roman" w:cs="Times New Roman"/>
          <w:color w:val="000000"/>
          <w:sz w:val="24"/>
          <w:szCs w:val="24"/>
        </w:rPr>
        <w:t>Руководящие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62F5A" w:rsidRPr="00FE6F27" w:rsidRDefault="00FE6F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фамилию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62F5A" w:rsidRPr="00FE6F27" w:rsidRDefault="00FE6F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подчиненные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взяли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использовали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10.2.3. </w:t>
      </w:r>
      <w:proofErr w:type="gram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продублировать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телефону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101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112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пожарную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автоматических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ручном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электробезопасность</w:t>
      </w:r>
      <w:proofErr w:type="spellEnd"/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пределы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тушении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тушению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спасению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 w:rsidP="00FE6F27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2F5A" w:rsidRPr="00FE6F27" w:rsidRDefault="00FE6F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11.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Допустимое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FE6F27">
        <w:rPr>
          <w:lang w:val="ru-RU"/>
        </w:rPr>
        <w:br/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одновременно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находиться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11.1.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Допустимое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350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11.2.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Предельное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посетителей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C62F5A" w:rsidRDefault="00FE6F27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2F5A" w:rsidRDefault="00FE6F27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2F5A" w:rsidRPr="00FE6F27" w:rsidRDefault="00FE6F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11.3.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бо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E6F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62F5A" w:rsidRPr="00FE6F27" w:rsidSect="00FE6F27">
      <w:pgSz w:w="11907" w:h="16839"/>
      <w:pgMar w:top="709" w:right="850" w:bottom="851" w:left="993" w:header="720" w:footer="720" w:gutter="0"/>
      <w:pgBorders w:display="firstPage" w:offsetFrom="page">
        <w:top w:val="thinThickMediumGap" w:sz="36" w:space="24" w:color="00B050"/>
        <w:left w:val="thinThickMediumGap" w:sz="36" w:space="24" w:color="00B050"/>
        <w:bottom w:val="thickThinMediumGap" w:sz="36" w:space="24" w:color="00B050"/>
        <w:right w:val="thickThinMediumGap" w:sz="36" w:space="24" w:color="00B05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E5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91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A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E58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40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12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863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72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B6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773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E6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32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296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B6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747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F01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F2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C4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013D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76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62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E6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A21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901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1"/>
  </w:num>
  <w:num w:numId="5">
    <w:abstractNumId w:val="23"/>
  </w:num>
  <w:num w:numId="6">
    <w:abstractNumId w:val="15"/>
  </w:num>
  <w:num w:numId="7">
    <w:abstractNumId w:val="19"/>
  </w:num>
  <w:num w:numId="8">
    <w:abstractNumId w:val="22"/>
  </w:num>
  <w:num w:numId="9">
    <w:abstractNumId w:val="8"/>
  </w:num>
  <w:num w:numId="10">
    <w:abstractNumId w:val="7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24"/>
  </w:num>
  <w:num w:numId="19">
    <w:abstractNumId w:val="20"/>
  </w:num>
  <w:num w:numId="20">
    <w:abstractNumId w:val="6"/>
  </w:num>
  <w:num w:numId="21">
    <w:abstractNumId w:val="0"/>
  </w:num>
  <w:num w:numId="22">
    <w:abstractNumId w:val="11"/>
  </w:num>
  <w:num w:numId="23">
    <w:abstractNumId w:val="9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62F5A"/>
    <w:rsid w:val="00E438A1"/>
    <w:rsid w:val="00F01E19"/>
    <w:rsid w:val="00FE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6F2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4625</Words>
  <Characters>26364</Characters>
  <Application>Microsoft Office Word</Application>
  <DocSecurity>0</DocSecurity>
  <Lines>219</Lines>
  <Paragraphs>61</Paragraphs>
  <ScaleCrop>false</ScaleCrop>
  <Company/>
  <LinksUpToDate>false</LinksUpToDate>
  <CharactersWithSpaces>30928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cp:lastPrinted>2023-07-21T11:38:00Z</cp:lastPrinted>
  <dcterms:created xsi:type="dcterms:W3CDTF">2011-11-02T04:15:00Z</dcterms:created>
  <dcterms:modified xsi:type="dcterms:W3CDTF">2023-07-21T11:38:00Z</dcterms:modified>
</cp:coreProperties>
</file>